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4C" w:rsidRPr="002E15EE" w:rsidRDefault="0034304C" w:rsidP="0034304C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２０２３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281CB2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部門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応募</w:t>
      </w:r>
    </w:p>
    <w:p w:rsidR="0034304C" w:rsidRPr="002E15EE" w:rsidRDefault="0034304C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082566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4304C" w:rsidRPr="0074077D" w:rsidRDefault="007A62EA" w:rsidP="002E15EE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２０２３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6A11" w:rsidRPr="0074077D">
        <w:rPr>
          <w:rFonts w:ascii="ＭＳ 明朝" w:eastAsia="ＭＳ 明朝" w:hAnsi="ＭＳ 明朝" w:hint="eastAsia"/>
          <w:sz w:val="24"/>
          <w:szCs w:val="24"/>
        </w:rPr>
        <w:t>モバイル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部門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082566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 w:rsidR="0074077D">
        <w:rPr>
          <w:rFonts w:ascii="ＭＳ 明朝" w:eastAsia="ＭＳ 明朝" w:hAnsi="ＭＳ 明朝" w:hint="eastAsia"/>
          <w:sz w:val="24"/>
          <w:szCs w:val="24"/>
        </w:rPr>
        <w:t>「パソコン甲子園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２０２３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="0074077D"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77D"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34304C" w:rsidRPr="0074077D" w:rsidRDefault="00082566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34304C" w:rsidRDefault="0034304C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344D78" w:rsidRDefault="00344D78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34304C" w:rsidRPr="00281CB2" w:rsidRDefault="00DD1DAB" w:rsidP="0034304C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２０２３</w:t>
      </w:r>
      <w:r w:rsidR="0034304C" w:rsidRPr="00281CB2">
        <w:rPr>
          <w:rFonts w:ascii="ＭＳ 明朝" w:eastAsia="ＭＳ 明朝" w:hAnsi="ＭＳ 明朝" w:hint="eastAsia"/>
          <w:sz w:val="24"/>
          <w:szCs w:val="24"/>
        </w:rPr>
        <w:t xml:space="preserve">年　　月　　日　　　　　　　　　　　　　　　</w:t>
      </w:r>
    </w:p>
    <w:p w:rsidR="0034304C" w:rsidRPr="00281CB2" w:rsidRDefault="0034304C" w:rsidP="0034304C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（学校長氏名）　　　　　　　　　　　　　　　　印　　</w:t>
      </w:r>
    </w:p>
    <w:p w:rsidR="007A62EA" w:rsidRPr="00281CB2" w:rsidRDefault="007A62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/>
          <w:sz w:val="24"/>
          <w:szCs w:val="24"/>
        </w:rPr>
        <w:br w:type="page"/>
      </w:r>
    </w:p>
    <w:p w:rsidR="007A62EA" w:rsidRPr="002E15EE" w:rsidRDefault="00D8134D" w:rsidP="007A62EA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-736600</wp:posOffset>
                </wp:positionV>
                <wp:extent cx="9906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4D" w:rsidRPr="00D8134D" w:rsidRDefault="00D8134D" w:rsidP="00D81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813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5.45pt;margin-top:-5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" filled="f" strokecolor="red" strokeweight="1pt">
                <v:textbox>
                  <w:txbxContent>
                    <w:p w:rsidR="00D8134D" w:rsidRPr="00D8134D" w:rsidRDefault="00D8134D" w:rsidP="00D81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D8134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２０２３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『</w:t>
      </w:r>
      <w:r w:rsidR="00096A11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部門』応募</w:t>
      </w:r>
    </w:p>
    <w:p w:rsidR="007A62EA" w:rsidRPr="002E15EE" w:rsidRDefault="007A62EA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344D7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077D" w:rsidRPr="0074077D" w:rsidRDefault="0074077D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74077D" w:rsidP="004B416C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>
        <w:rPr>
          <w:rFonts w:ascii="ＭＳ 明朝" w:eastAsia="ＭＳ 明朝" w:hAnsi="ＭＳ 明朝" w:hint="eastAsia"/>
          <w:sz w:val="24"/>
          <w:szCs w:val="24"/>
        </w:rPr>
        <w:t>「パソコン甲子園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74077D" w:rsidRPr="0074077D" w:rsidRDefault="0074077D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7A62EA" w:rsidRPr="0074077D" w:rsidRDefault="007A62EA" w:rsidP="00096A11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Default="007A62E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Pr="00281CB2" w:rsidRDefault="007A62EA" w:rsidP="007A62EA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63A1" wp14:editId="1EEDE69D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685800" cy="62865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EA" w:rsidRPr="007A62EA" w:rsidRDefault="007A62EA" w:rsidP="007A62EA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学校長</w:t>
                            </w:r>
                            <w:r w:rsidRPr="007A62EA">
                              <w:rPr>
                                <w:color w:val="FF0000"/>
                                <w:sz w:val="14"/>
                              </w:rPr>
                              <w:t>の</w:t>
                            </w: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F63A1" id="楕円 1" o:spid="_x0000_s1027" style="position:absolute;left:0;text-align:left;margin-left:2.8pt;margin-top:41pt;width:54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" filled="f" strokecolor="red" strokeweight="2.25pt">
                <v:stroke joinstyle="miter"/>
                <v:textbox style="layout-flow:vertical-ideographic" inset="1mm,1mm,1mm,1mm">
                  <w:txbxContent>
                    <w:p w:rsidR="007A62EA" w:rsidRPr="007A62EA" w:rsidRDefault="007A62EA" w:rsidP="007A62EA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学校長</w:t>
                      </w:r>
                      <w:r w:rsidRPr="007A62EA">
                        <w:rPr>
                          <w:color w:val="FF0000"/>
                          <w:sz w:val="14"/>
                        </w:rPr>
                        <w:t>の</w:t>
                      </w: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1DAB">
        <w:rPr>
          <w:rFonts w:ascii="ＭＳ 明朝" w:eastAsia="ＭＳ 明朝" w:hAnsi="ＭＳ 明朝" w:hint="eastAsia"/>
          <w:sz w:val="24"/>
          <w:szCs w:val="24"/>
        </w:rPr>
        <w:t>２０２３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５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DD1DAB">
        <w:rPr>
          <w:rFonts w:ascii="ＭＳ 明朝" w:eastAsia="ＭＳ 明朝" w:hAnsi="ＭＳ 明朝" w:hint="eastAsia"/>
          <w:b/>
          <w:color w:val="FF0000"/>
          <w:sz w:val="24"/>
          <w:szCs w:val="24"/>
        </w:rPr>
        <w:t>８</w:t>
      </w:r>
      <w:bookmarkStart w:id="0" w:name="_GoBack"/>
      <w:bookmarkEnd w:id="0"/>
      <w:r w:rsidRPr="00281CB2">
        <w:rPr>
          <w:rFonts w:ascii="ＭＳ 明朝" w:eastAsia="ＭＳ 明朝" w:hAnsi="ＭＳ 明朝" w:hint="eastAsia"/>
          <w:sz w:val="24"/>
          <w:szCs w:val="24"/>
        </w:rPr>
        <w:t xml:space="preserve">日　　　　　　　　　　　　　　　</w:t>
      </w:r>
    </w:p>
    <w:p w:rsidR="007A62EA" w:rsidRPr="00281CB2" w:rsidRDefault="007A62EA" w:rsidP="007A62EA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>（学校長氏名）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会津大学附属高等学校長　会津　大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印　　</w:t>
      </w:r>
    </w:p>
    <w:p w:rsidR="007A62EA" w:rsidRPr="00281CB2" w:rsidRDefault="007A62EA" w:rsidP="007A62EA">
      <w:pPr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</w:p>
    <w:sectPr w:rsidR="007A62EA" w:rsidRPr="00281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EA" w:rsidRDefault="007A62EA" w:rsidP="007A62EA">
      <w:r>
        <w:separator/>
      </w:r>
    </w:p>
  </w:endnote>
  <w:endnote w:type="continuationSeparator" w:id="0">
    <w:p w:rsidR="007A62EA" w:rsidRDefault="007A62EA" w:rsidP="007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EA" w:rsidRDefault="007A62EA" w:rsidP="007A62EA">
      <w:r>
        <w:separator/>
      </w:r>
    </w:p>
  </w:footnote>
  <w:footnote w:type="continuationSeparator" w:id="0">
    <w:p w:rsidR="007A62EA" w:rsidRDefault="007A62EA" w:rsidP="007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2E"/>
    <w:rsid w:val="00082566"/>
    <w:rsid w:val="00096A11"/>
    <w:rsid w:val="00281CB2"/>
    <w:rsid w:val="002D632E"/>
    <w:rsid w:val="002E15EE"/>
    <w:rsid w:val="0034304C"/>
    <w:rsid w:val="00344D78"/>
    <w:rsid w:val="003B3CFA"/>
    <w:rsid w:val="004B416C"/>
    <w:rsid w:val="0074077D"/>
    <w:rsid w:val="007A62EA"/>
    <w:rsid w:val="007E280F"/>
    <w:rsid w:val="00D015E1"/>
    <w:rsid w:val="00D8134D"/>
    <w:rsid w:val="00DD1DAB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3870A"/>
  <w15:chartTrackingRefBased/>
  <w15:docId w15:val="{66B152B2-5FAD-44E5-A242-08799A1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2EA"/>
  </w:style>
  <w:style w:type="paragraph" w:styleId="a7">
    <w:name w:val="footer"/>
    <w:basedOn w:val="a"/>
    <w:link w:val="a8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yama-eri</dc:creator>
  <cp:keywords/>
  <dc:description/>
  <cp:lastModifiedBy>marie-y</cp:lastModifiedBy>
  <cp:revision>14</cp:revision>
  <cp:lastPrinted>2021-04-26T02:32:00Z</cp:lastPrinted>
  <dcterms:created xsi:type="dcterms:W3CDTF">2021-04-16T05:16:00Z</dcterms:created>
  <dcterms:modified xsi:type="dcterms:W3CDTF">2023-03-17T03:01:00Z</dcterms:modified>
</cp:coreProperties>
</file>