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1C62" w14:textId="5F2D4BA7" w:rsidR="00F2551F" w:rsidRPr="000A44AC" w:rsidRDefault="00561D80" w:rsidP="00F2551F">
      <w:pPr>
        <w:spacing w:afterLines="50" w:after="222"/>
        <w:rPr>
          <w:rFonts w:ascii="Yu Gothic" w:eastAsia="Yu Gothic" w:hAnsi="Yu Gothic"/>
        </w:rPr>
      </w:pPr>
      <w:r w:rsidRPr="000A44AC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E14AD0" wp14:editId="2CD243F4">
                <wp:simplePos x="0" y="0"/>
                <wp:positionH relativeFrom="margin">
                  <wp:align>right</wp:align>
                </wp:positionH>
                <wp:positionV relativeFrom="paragraph">
                  <wp:posOffset>-76200</wp:posOffset>
                </wp:positionV>
                <wp:extent cx="4572000" cy="428625"/>
                <wp:effectExtent l="0" t="0" r="1905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406BC" w14:textId="65900569" w:rsidR="00A24100" w:rsidRPr="008A2D30" w:rsidRDefault="00561D80" w:rsidP="00406F29">
                            <w:pPr>
                              <w:spacing w:line="240" w:lineRule="exact"/>
                              <w:jc w:val="left"/>
                              <w:rPr>
                                <w:rFonts w:ascii="Yu Gothic" w:eastAsia="Yu Gothic" w:hAnsi="Yu Gothic"/>
                              </w:rPr>
                            </w:pPr>
                            <w:r w:rsidRPr="008A2D30">
                              <w:rPr>
                                <w:rFonts w:ascii="Yu Gothic" w:eastAsia="Yu Gothic" w:hAnsi="Yu Gothic" w:hint="eastAsia"/>
                              </w:rPr>
                              <w:t>予</w:t>
                            </w:r>
                            <w:r w:rsidR="00406F29">
                              <w:rPr>
                                <w:rFonts w:ascii="Yu Gothic" w:eastAsia="Yu Gothic" w:hAnsi="Yu Gothic" w:hint="eastAsia"/>
                              </w:rPr>
                              <w:t xml:space="preserve">　　　　　　</w:t>
                            </w:r>
                            <w:r w:rsidRPr="008A2D30">
                              <w:rPr>
                                <w:rFonts w:ascii="Yu Gothic" w:eastAsia="Yu Gothic" w:hAnsi="Yu Gothic" w:hint="eastAsia"/>
                              </w:rPr>
                              <w:t>選</w:t>
                            </w:r>
                            <w:r w:rsidRPr="008A2D30">
                              <w:rPr>
                                <w:rFonts w:ascii="Yu Gothic" w:eastAsia="Yu Gothic" w:hAnsi="Yu Gothic"/>
                              </w:rPr>
                              <w:t>：</w:t>
                            </w:r>
                            <w:r w:rsidR="00406F29">
                              <w:rPr>
                                <w:rFonts w:ascii="Yu Gothic" w:eastAsia="Yu Gothic" w:hAnsi="Yu Gothic" w:hint="eastAsia"/>
                              </w:rPr>
                              <w:t xml:space="preserve">　</w:t>
                            </w:r>
                            <w:r w:rsidR="00375097" w:rsidRPr="008A2D30">
                              <w:rPr>
                                <w:rFonts w:ascii="Yu Gothic" w:eastAsia="Yu Gothic" w:hAnsi="Yu Gothic" w:hint="eastAsia"/>
                              </w:rPr>
                              <w:t>９月</w:t>
                            </w:r>
                            <w:r w:rsidR="007C49A8">
                              <w:rPr>
                                <w:rFonts w:ascii="Yu Gothic" w:eastAsia="Yu Gothic" w:hAnsi="Yu Gothic" w:hint="eastAsia"/>
                              </w:rPr>
                              <w:t>１</w:t>
                            </w:r>
                            <w:r w:rsidR="006E03B9">
                              <w:rPr>
                                <w:rFonts w:ascii="Yu Gothic" w:eastAsia="Yu Gothic" w:hAnsi="Yu Gothic" w:hint="eastAsia"/>
                              </w:rPr>
                              <w:t>８</w:t>
                            </w:r>
                            <w:r w:rsidR="00DB4BED" w:rsidRPr="008A2D30">
                              <w:rPr>
                                <w:rFonts w:ascii="Yu Gothic" w:eastAsia="Yu Gothic" w:hAnsi="Yu Gothic" w:hint="eastAsia"/>
                              </w:rPr>
                              <w:t>日（</w:t>
                            </w:r>
                            <w:r w:rsidR="00764334">
                              <w:rPr>
                                <w:rFonts w:ascii="Yu Gothic" w:eastAsia="Yu Gothic" w:hAnsi="Yu Gothic" w:hint="eastAsia"/>
                              </w:rPr>
                              <w:t>金</w:t>
                            </w:r>
                            <w:r w:rsidR="00A24100" w:rsidRPr="008A2D30">
                              <w:rPr>
                                <w:rFonts w:ascii="Yu Gothic" w:eastAsia="Yu Gothic" w:hAnsi="Yu Gothic" w:hint="eastAsia"/>
                              </w:rPr>
                              <w:t>）までに</w:t>
                            </w:r>
                            <w:r w:rsidR="00A07C4F">
                              <w:rPr>
                                <w:rFonts w:ascii="Yu Gothic" w:eastAsia="Yu Gothic" w:hAnsi="Yu Gothic" w:hint="eastAsia"/>
                              </w:rPr>
                              <w:t>提出</w:t>
                            </w:r>
                            <w:r w:rsidR="00A24100" w:rsidRPr="008A2D30">
                              <w:rPr>
                                <w:rFonts w:ascii="Yu Gothic" w:eastAsia="Yu Gothic" w:hAnsi="Yu Gothic" w:hint="eastAsia"/>
                              </w:rPr>
                              <w:t>してください</w:t>
                            </w:r>
                          </w:p>
                          <w:p w14:paraId="47516AF3" w14:textId="5A7BC0A9" w:rsidR="00561D80" w:rsidRPr="008A2D30" w:rsidRDefault="00561D80" w:rsidP="00406F29">
                            <w:pPr>
                              <w:spacing w:line="240" w:lineRule="exact"/>
                              <w:jc w:val="left"/>
                              <w:rPr>
                                <w:rFonts w:ascii="Yu Gothic" w:eastAsia="Yu Gothic" w:hAnsi="Yu Gothic"/>
                              </w:rPr>
                            </w:pPr>
                            <w:r w:rsidRPr="008A2D30">
                              <w:rPr>
                                <w:rFonts w:ascii="Yu Gothic" w:eastAsia="Yu Gothic" w:hAnsi="Yu Gothic" w:hint="eastAsia"/>
                              </w:rPr>
                              <w:t>もうひとつ</w:t>
                            </w:r>
                            <w:r w:rsidRPr="008A2D30">
                              <w:rPr>
                                <w:rFonts w:ascii="Yu Gothic" w:eastAsia="Yu Gothic" w:hAnsi="Yu Gothic"/>
                              </w:rPr>
                              <w:t>の</w:t>
                            </w:r>
                            <w:r w:rsidRPr="008A2D30">
                              <w:rPr>
                                <w:rFonts w:ascii="Yu Gothic" w:eastAsia="Yu Gothic" w:hAnsi="Yu Gothic" w:hint="eastAsia"/>
                              </w:rPr>
                              <w:t>本選</w:t>
                            </w:r>
                            <w:r w:rsidRPr="008A2D30">
                              <w:rPr>
                                <w:rFonts w:ascii="Yu Gothic" w:eastAsia="Yu Gothic" w:hAnsi="Yu Gothic"/>
                              </w:rPr>
                              <w:t>：</w:t>
                            </w:r>
                            <w:r w:rsidR="00375097" w:rsidRPr="008A2D30">
                              <w:rPr>
                                <w:rFonts w:ascii="Yu Gothic" w:eastAsia="Yu Gothic" w:hAnsi="Yu Gothic" w:hint="eastAsia"/>
                              </w:rPr>
                              <w:t>１１月</w:t>
                            </w:r>
                            <w:r w:rsidR="007C49A8">
                              <w:rPr>
                                <w:rFonts w:ascii="Yu Gothic" w:eastAsia="Yu Gothic" w:hAnsi="Yu Gothic" w:hint="eastAsia"/>
                              </w:rPr>
                              <w:t>１</w:t>
                            </w:r>
                            <w:r w:rsidR="006E03B9">
                              <w:rPr>
                                <w:rFonts w:ascii="Yu Gothic" w:eastAsia="Yu Gothic" w:hAnsi="Yu Gothic" w:hint="eastAsia"/>
                              </w:rPr>
                              <w:t>２</w:t>
                            </w:r>
                            <w:r w:rsidRPr="008A2D30">
                              <w:rPr>
                                <w:rFonts w:ascii="Yu Gothic" w:eastAsia="Yu Gothic" w:hAnsi="Yu Gothic" w:hint="eastAsia"/>
                              </w:rPr>
                              <w:t>日（</w:t>
                            </w:r>
                            <w:r w:rsidR="00D60547">
                              <w:rPr>
                                <w:rFonts w:ascii="Yu Gothic" w:eastAsia="Yu Gothic" w:hAnsi="Yu Gothic" w:hint="eastAsia"/>
                              </w:rPr>
                              <w:t>木</w:t>
                            </w:r>
                            <w:r w:rsidRPr="008A2D30">
                              <w:rPr>
                                <w:rFonts w:ascii="Yu Gothic" w:eastAsia="Yu Gothic" w:hAnsi="Yu Gothic" w:hint="eastAsia"/>
                              </w:rPr>
                              <w:t>）までに</w:t>
                            </w:r>
                            <w:r w:rsidR="00A07C4F">
                              <w:rPr>
                                <w:rFonts w:ascii="Yu Gothic" w:eastAsia="Yu Gothic" w:hAnsi="Yu Gothic" w:hint="eastAsia"/>
                              </w:rPr>
                              <w:t>提出</w:t>
                            </w:r>
                            <w:r w:rsidRPr="008A2D30">
                              <w:rPr>
                                <w:rFonts w:ascii="Yu Gothic" w:eastAsia="Yu Gothic" w:hAnsi="Yu Gothic" w:hint="eastAsia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14A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08.8pt;margin-top:-6pt;width:5in;height:33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" fillcolor="yellow">
                <v:textbox>
                  <w:txbxContent>
                    <w:p w14:paraId="5B4406BC" w14:textId="65900569" w:rsidR="00A24100" w:rsidRPr="008A2D30" w:rsidRDefault="00561D80" w:rsidP="00406F29">
                      <w:pPr>
                        <w:spacing w:line="240" w:lineRule="exact"/>
                        <w:jc w:val="left"/>
                        <w:rPr>
                          <w:rFonts w:ascii="Yu Gothic" w:eastAsia="Yu Gothic" w:hAnsi="Yu Gothic"/>
                        </w:rPr>
                      </w:pPr>
                      <w:r w:rsidRPr="008A2D30">
                        <w:rPr>
                          <w:rFonts w:ascii="Yu Gothic" w:eastAsia="Yu Gothic" w:hAnsi="Yu Gothic" w:hint="eastAsia"/>
                        </w:rPr>
                        <w:t>予</w:t>
                      </w:r>
                      <w:r w:rsidR="00406F29">
                        <w:rPr>
                          <w:rFonts w:ascii="Yu Gothic" w:eastAsia="Yu Gothic" w:hAnsi="Yu Gothic" w:hint="eastAsia"/>
                        </w:rPr>
                        <w:t xml:space="preserve">　　　　　　</w:t>
                      </w:r>
                      <w:r w:rsidRPr="008A2D30">
                        <w:rPr>
                          <w:rFonts w:ascii="Yu Gothic" w:eastAsia="Yu Gothic" w:hAnsi="Yu Gothic" w:hint="eastAsia"/>
                        </w:rPr>
                        <w:t>選</w:t>
                      </w:r>
                      <w:r w:rsidRPr="008A2D30">
                        <w:rPr>
                          <w:rFonts w:ascii="Yu Gothic" w:eastAsia="Yu Gothic" w:hAnsi="Yu Gothic"/>
                        </w:rPr>
                        <w:t>：</w:t>
                      </w:r>
                      <w:r w:rsidR="00406F29">
                        <w:rPr>
                          <w:rFonts w:ascii="Yu Gothic" w:eastAsia="Yu Gothic" w:hAnsi="Yu Gothic" w:hint="eastAsia"/>
                        </w:rPr>
                        <w:t xml:space="preserve">　</w:t>
                      </w:r>
                      <w:r w:rsidR="00375097" w:rsidRPr="008A2D30">
                        <w:rPr>
                          <w:rFonts w:ascii="Yu Gothic" w:eastAsia="Yu Gothic" w:hAnsi="Yu Gothic" w:hint="eastAsia"/>
                        </w:rPr>
                        <w:t>９月</w:t>
                      </w:r>
                      <w:r w:rsidR="007C49A8">
                        <w:rPr>
                          <w:rFonts w:ascii="Yu Gothic" w:eastAsia="Yu Gothic" w:hAnsi="Yu Gothic" w:hint="eastAsia"/>
                        </w:rPr>
                        <w:t>１</w:t>
                      </w:r>
                      <w:r w:rsidR="006E03B9">
                        <w:rPr>
                          <w:rFonts w:ascii="Yu Gothic" w:eastAsia="Yu Gothic" w:hAnsi="Yu Gothic" w:hint="eastAsia"/>
                        </w:rPr>
                        <w:t>８</w:t>
                      </w:r>
                      <w:r w:rsidR="00DB4BED" w:rsidRPr="008A2D30">
                        <w:rPr>
                          <w:rFonts w:ascii="Yu Gothic" w:eastAsia="Yu Gothic" w:hAnsi="Yu Gothic" w:hint="eastAsia"/>
                        </w:rPr>
                        <w:t>日（</w:t>
                      </w:r>
                      <w:r w:rsidR="00764334">
                        <w:rPr>
                          <w:rFonts w:ascii="Yu Gothic" w:eastAsia="Yu Gothic" w:hAnsi="Yu Gothic" w:hint="eastAsia"/>
                        </w:rPr>
                        <w:t>金</w:t>
                      </w:r>
                      <w:r w:rsidR="00A24100" w:rsidRPr="008A2D30">
                        <w:rPr>
                          <w:rFonts w:ascii="Yu Gothic" w:eastAsia="Yu Gothic" w:hAnsi="Yu Gothic" w:hint="eastAsia"/>
                        </w:rPr>
                        <w:t>）までに</w:t>
                      </w:r>
                      <w:r w:rsidR="00A07C4F">
                        <w:rPr>
                          <w:rFonts w:ascii="Yu Gothic" w:eastAsia="Yu Gothic" w:hAnsi="Yu Gothic" w:hint="eastAsia"/>
                        </w:rPr>
                        <w:t>提出</w:t>
                      </w:r>
                      <w:r w:rsidR="00A24100" w:rsidRPr="008A2D30">
                        <w:rPr>
                          <w:rFonts w:ascii="Yu Gothic" w:eastAsia="Yu Gothic" w:hAnsi="Yu Gothic" w:hint="eastAsia"/>
                        </w:rPr>
                        <w:t>してください</w:t>
                      </w:r>
                    </w:p>
                    <w:p w14:paraId="47516AF3" w14:textId="5A7BC0A9" w:rsidR="00561D80" w:rsidRPr="008A2D30" w:rsidRDefault="00561D80" w:rsidP="00406F29">
                      <w:pPr>
                        <w:spacing w:line="240" w:lineRule="exact"/>
                        <w:jc w:val="left"/>
                        <w:rPr>
                          <w:rFonts w:ascii="Yu Gothic" w:eastAsia="Yu Gothic" w:hAnsi="Yu Gothic"/>
                        </w:rPr>
                      </w:pPr>
                      <w:r w:rsidRPr="008A2D30">
                        <w:rPr>
                          <w:rFonts w:ascii="Yu Gothic" w:eastAsia="Yu Gothic" w:hAnsi="Yu Gothic" w:hint="eastAsia"/>
                        </w:rPr>
                        <w:t>もうひとつ</w:t>
                      </w:r>
                      <w:r w:rsidRPr="008A2D30">
                        <w:rPr>
                          <w:rFonts w:ascii="Yu Gothic" w:eastAsia="Yu Gothic" w:hAnsi="Yu Gothic"/>
                        </w:rPr>
                        <w:t>の</w:t>
                      </w:r>
                      <w:r w:rsidRPr="008A2D30">
                        <w:rPr>
                          <w:rFonts w:ascii="Yu Gothic" w:eastAsia="Yu Gothic" w:hAnsi="Yu Gothic" w:hint="eastAsia"/>
                        </w:rPr>
                        <w:t>本選</w:t>
                      </w:r>
                      <w:r w:rsidRPr="008A2D30">
                        <w:rPr>
                          <w:rFonts w:ascii="Yu Gothic" w:eastAsia="Yu Gothic" w:hAnsi="Yu Gothic"/>
                        </w:rPr>
                        <w:t>：</w:t>
                      </w:r>
                      <w:r w:rsidR="00375097" w:rsidRPr="008A2D30">
                        <w:rPr>
                          <w:rFonts w:ascii="Yu Gothic" w:eastAsia="Yu Gothic" w:hAnsi="Yu Gothic" w:hint="eastAsia"/>
                        </w:rPr>
                        <w:t>１１月</w:t>
                      </w:r>
                      <w:r w:rsidR="007C49A8">
                        <w:rPr>
                          <w:rFonts w:ascii="Yu Gothic" w:eastAsia="Yu Gothic" w:hAnsi="Yu Gothic" w:hint="eastAsia"/>
                        </w:rPr>
                        <w:t>１</w:t>
                      </w:r>
                      <w:r w:rsidR="006E03B9">
                        <w:rPr>
                          <w:rFonts w:ascii="Yu Gothic" w:eastAsia="Yu Gothic" w:hAnsi="Yu Gothic" w:hint="eastAsia"/>
                        </w:rPr>
                        <w:t>２</w:t>
                      </w:r>
                      <w:r w:rsidRPr="008A2D30">
                        <w:rPr>
                          <w:rFonts w:ascii="Yu Gothic" w:eastAsia="Yu Gothic" w:hAnsi="Yu Gothic" w:hint="eastAsia"/>
                        </w:rPr>
                        <w:t>日（</w:t>
                      </w:r>
                      <w:r w:rsidR="00D60547">
                        <w:rPr>
                          <w:rFonts w:ascii="Yu Gothic" w:eastAsia="Yu Gothic" w:hAnsi="Yu Gothic" w:hint="eastAsia"/>
                        </w:rPr>
                        <w:t>木</w:t>
                      </w:r>
                      <w:r w:rsidRPr="008A2D30">
                        <w:rPr>
                          <w:rFonts w:ascii="Yu Gothic" w:eastAsia="Yu Gothic" w:hAnsi="Yu Gothic" w:hint="eastAsia"/>
                        </w:rPr>
                        <w:t>）までに</w:t>
                      </w:r>
                      <w:r w:rsidR="00A07C4F">
                        <w:rPr>
                          <w:rFonts w:ascii="Yu Gothic" w:eastAsia="Yu Gothic" w:hAnsi="Yu Gothic" w:hint="eastAsia"/>
                        </w:rPr>
                        <w:t>提出</w:t>
                      </w:r>
                      <w:r w:rsidRPr="008A2D30">
                        <w:rPr>
                          <w:rFonts w:ascii="Yu Gothic" w:eastAsia="Yu Gothic" w:hAnsi="Yu Gothic" w:hint="eastAsia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EE798" w14:textId="5303EDB3" w:rsidR="00A24100" w:rsidRPr="007C49A8" w:rsidRDefault="00373E9A" w:rsidP="006E03B9">
      <w:pPr>
        <w:pStyle w:val="a6"/>
        <w:autoSpaceDE w:val="0"/>
        <w:autoSpaceDN w:val="0"/>
        <w:spacing w:line="380" w:lineRule="exact"/>
        <w:jc w:val="right"/>
        <w:rPr>
          <w:rFonts w:ascii="Yu Gothic" w:eastAsia="Yu Gothic" w:hAnsi="Yu Gothic"/>
          <w:sz w:val="24"/>
        </w:rPr>
      </w:pPr>
      <w:r w:rsidRPr="000A44AC">
        <w:rPr>
          <w:rFonts w:ascii="Yu Gothic" w:eastAsia="Yu Gothic" w:hAnsi="Yu Gothic" w:hint="eastAsia"/>
          <w:sz w:val="24"/>
        </w:rPr>
        <w:t>２０２</w:t>
      </w:r>
      <w:r w:rsidR="004846C0">
        <w:rPr>
          <w:rFonts w:ascii="Yu Gothic" w:eastAsia="Yu Gothic" w:hAnsi="Yu Gothic" w:hint="eastAsia"/>
          <w:sz w:val="24"/>
        </w:rPr>
        <w:t>６</w:t>
      </w:r>
      <w:r w:rsidR="000F7476" w:rsidRPr="000A44AC">
        <w:rPr>
          <w:rFonts w:ascii="Yu Gothic" w:eastAsia="Yu Gothic" w:hAnsi="Yu Gothic" w:hint="eastAsia"/>
          <w:sz w:val="24"/>
        </w:rPr>
        <w:t xml:space="preserve">年　　</w:t>
      </w:r>
      <w:r w:rsidR="00A24100" w:rsidRPr="000A44AC">
        <w:rPr>
          <w:rFonts w:ascii="Yu Gothic" w:eastAsia="Yu Gothic" w:hAnsi="Yu Gothic" w:hint="eastAsia"/>
          <w:sz w:val="24"/>
        </w:rPr>
        <w:t>月　　日</w:t>
      </w:r>
    </w:p>
    <w:p w14:paraId="00A76BD8" w14:textId="77777777" w:rsidR="00A24100" w:rsidRPr="000A44AC" w:rsidRDefault="00A24100" w:rsidP="00603E6C">
      <w:pPr>
        <w:autoSpaceDE w:val="0"/>
        <w:autoSpaceDN w:val="0"/>
        <w:spacing w:line="380" w:lineRule="exact"/>
        <w:rPr>
          <w:rFonts w:ascii="Yu Gothic" w:eastAsia="Yu Gothic" w:hAnsi="Yu Gothic"/>
          <w:sz w:val="24"/>
        </w:rPr>
      </w:pPr>
      <w:r w:rsidRPr="000A44AC">
        <w:rPr>
          <w:rFonts w:ascii="Yu Gothic" w:eastAsia="Yu Gothic" w:hAnsi="Yu Gothic" w:hint="eastAsia"/>
          <w:sz w:val="24"/>
        </w:rPr>
        <w:t xml:space="preserve">　全国高等学校パソコンコンクール実行委員会 御中</w:t>
      </w:r>
    </w:p>
    <w:p w14:paraId="1BB3BAAB" w14:textId="77777777" w:rsidR="00A24100" w:rsidRPr="000A44AC" w:rsidRDefault="00A24100" w:rsidP="00603E6C">
      <w:pPr>
        <w:autoSpaceDE w:val="0"/>
        <w:autoSpaceDN w:val="0"/>
        <w:spacing w:line="380" w:lineRule="exact"/>
        <w:rPr>
          <w:rFonts w:ascii="Yu Gothic" w:eastAsia="Yu Gothic" w:hAnsi="Yu Gothic"/>
          <w:sz w:val="24"/>
        </w:rPr>
      </w:pPr>
    </w:p>
    <w:p w14:paraId="590D0434" w14:textId="77777777" w:rsidR="00A24100" w:rsidRPr="000A44AC" w:rsidRDefault="00A24100" w:rsidP="00603E6C">
      <w:pPr>
        <w:autoSpaceDE w:val="0"/>
        <w:autoSpaceDN w:val="0"/>
        <w:spacing w:line="380" w:lineRule="exact"/>
        <w:rPr>
          <w:rFonts w:ascii="Yu Gothic" w:eastAsia="Yu Gothic" w:hAnsi="Yu Gothic"/>
          <w:sz w:val="24"/>
        </w:rPr>
      </w:pPr>
      <w:r w:rsidRPr="000A44AC">
        <w:rPr>
          <w:rFonts w:ascii="Yu Gothic" w:eastAsia="Yu Gothic" w:hAnsi="Yu Gothic" w:hint="eastAsia"/>
          <w:sz w:val="24"/>
        </w:rPr>
        <w:t xml:space="preserve">　　　　　　　　　　　　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　　　　　　　  　　　　　　　学　校　長</w:t>
      </w:r>
      <w:r w:rsidRPr="000A44AC">
        <w:rPr>
          <w:rFonts w:ascii="Yu Gothic" w:eastAsia="Yu Gothic" w:hAnsi="Yu Gothic" w:hint="eastAsia"/>
          <w:sz w:val="24"/>
        </w:rPr>
        <w:t xml:space="preserve">　　</w:t>
      </w:r>
      <w:r w:rsidRPr="004846C0">
        <w:rPr>
          <w:rFonts w:ascii="Yu Gothic" w:eastAsia="Yu Gothic" w:hAnsi="Yu Gothic" w:hint="eastAsia"/>
          <w:sz w:val="24"/>
          <w:bdr w:val="single" w:sz="4" w:space="0" w:color="auto"/>
        </w:rPr>
        <w:t>印</w:t>
      </w:r>
    </w:p>
    <w:p w14:paraId="63672B6C" w14:textId="77777777" w:rsidR="00A24100" w:rsidRPr="000A44AC" w:rsidRDefault="00A24100" w:rsidP="00603E6C">
      <w:pPr>
        <w:autoSpaceDE w:val="0"/>
        <w:autoSpaceDN w:val="0"/>
        <w:spacing w:line="380" w:lineRule="exact"/>
        <w:rPr>
          <w:rFonts w:ascii="Yu Gothic" w:eastAsia="Yu Gothic" w:hAnsi="Yu Gothic"/>
          <w:sz w:val="24"/>
        </w:rPr>
      </w:pPr>
      <w:r w:rsidRPr="000A44AC">
        <w:rPr>
          <w:rFonts w:ascii="Yu Gothic" w:eastAsia="Yu Gothic" w:hAnsi="Yu Gothic" w:hint="eastAsia"/>
          <w:sz w:val="24"/>
        </w:rPr>
        <w:t xml:space="preserve">　　　　　　　　　　　　　　　　　(空欄には学校名を記載)</w:t>
      </w:r>
    </w:p>
    <w:p w14:paraId="07F9BF61" w14:textId="77777777" w:rsidR="00A24100" w:rsidRPr="000A44AC" w:rsidRDefault="00A24100" w:rsidP="00603E6C">
      <w:pPr>
        <w:autoSpaceDE w:val="0"/>
        <w:autoSpaceDN w:val="0"/>
        <w:spacing w:line="380" w:lineRule="exact"/>
        <w:rPr>
          <w:rFonts w:ascii="Yu Gothic" w:eastAsia="Yu Gothic" w:hAnsi="Yu Gothic"/>
          <w:sz w:val="24"/>
        </w:rPr>
      </w:pPr>
    </w:p>
    <w:p w14:paraId="4AA643AE" w14:textId="714B327B" w:rsidR="00561D80" w:rsidRPr="000A44AC" w:rsidRDefault="00A24100" w:rsidP="00603E6C">
      <w:pPr>
        <w:pStyle w:val="ad"/>
        <w:autoSpaceDE w:val="0"/>
        <w:autoSpaceDN w:val="0"/>
        <w:spacing w:line="380" w:lineRule="exact"/>
        <w:rPr>
          <w:rFonts w:ascii="Yu Gothic" w:eastAsia="Yu Gothic" w:hAnsi="Yu Gothic"/>
          <w:sz w:val="28"/>
          <w:szCs w:val="28"/>
        </w:rPr>
      </w:pPr>
      <w:r w:rsidRPr="000A44AC">
        <w:rPr>
          <w:rFonts w:ascii="Yu Gothic" w:eastAsia="Yu Gothic" w:hAnsi="Yu Gothic" w:hint="eastAsia"/>
          <w:sz w:val="28"/>
          <w:szCs w:val="28"/>
        </w:rPr>
        <w:t>実施報告書</w:t>
      </w:r>
    </w:p>
    <w:p w14:paraId="26A72ECA" w14:textId="77777777" w:rsidR="00A24100" w:rsidRPr="000A44AC" w:rsidRDefault="00A24100" w:rsidP="00603E6C">
      <w:pPr>
        <w:spacing w:line="380" w:lineRule="exact"/>
        <w:rPr>
          <w:rFonts w:ascii="Yu Gothic" w:eastAsia="Yu Gothic" w:hAnsi="Yu Gothic"/>
        </w:rPr>
      </w:pPr>
    </w:p>
    <w:p w14:paraId="76BACB07" w14:textId="36EABB0D" w:rsidR="00A24100" w:rsidRPr="000A44AC" w:rsidRDefault="00A24100" w:rsidP="00603E6C">
      <w:pPr>
        <w:autoSpaceDE w:val="0"/>
        <w:autoSpaceDN w:val="0"/>
        <w:spacing w:line="380" w:lineRule="exact"/>
        <w:rPr>
          <w:rFonts w:ascii="Yu Gothic" w:eastAsia="Yu Gothic" w:hAnsi="Yu Gothic"/>
          <w:sz w:val="24"/>
        </w:rPr>
      </w:pPr>
      <w:r w:rsidRPr="000A44AC">
        <w:rPr>
          <w:rFonts w:ascii="Yu Gothic" w:eastAsia="Yu Gothic" w:hAnsi="Yu Gothic" w:hint="eastAsia"/>
          <w:sz w:val="24"/>
        </w:rPr>
        <w:t xml:space="preserve">　標記の件につきましては、本校</w:t>
      </w:r>
      <w:r w:rsidR="000F7476" w:rsidRPr="000A44AC">
        <w:rPr>
          <w:rFonts w:ascii="Yu Gothic" w:eastAsia="Yu Gothic" w:hAnsi="Yu Gothic" w:hint="eastAsia"/>
          <w:sz w:val="24"/>
        </w:rPr>
        <w:t>教職員が</w:t>
      </w:r>
      <w:r w:rsidRPr="000A44AC">
        <w:rPr>
          <w:rFonts w:ascii="Yu Gothic" w:eastAsia="Yu Gothic" w:hAnsi="Yu Gothic" w:hint="eastAsia"/>
          <w:sz w:val="24"/>
        </w:rPr>
        <w:t>監督者として</w:t>
      </w:r>
      <w:r w:rsidR="000F7476" w:rsidRPr="000A44AC">
        <w:rPr>
          <w:rFonts w:ascii="Yu Gothic" w:eastAsia="Yu Gothic" w:hAnsi="Yu Gothic" w:hint="eastAsia"/>
          <w:sz w:val="24"/>
        </w:rPr>
        <w:t>立ち会い、プログラミング部門競技要項に基づき間違いなく</w:t>
      </w:r>
      <w:r w:rsidR="00FE01A3" w:rsidRPr="000A44AC">
        <w:rPr>
          <w:rFonts w:ascii="Yu Gothic" w:eastAsia="Yu Gothic" w:hAnsi="Yu Gothic" w:hint="eastAsia"/>
          <w:sz w:val="24"/>
        </w:rPr>
        <w:t>公正</w:t>
      </w:r>
      <w:r w:rsidR="000F7476" w:rsidRPr="000A44AC">
        <w:rPr>
          <w:rFonts w:ascii="Yu Gothic" w:eastAsia="Yu Gothic" w:hAnsi="Yu Gothic" w:hint="eastAsia"/>
          <w:sz w:val="24"/>
        </w:rPr>
        <w:t>に競技</w:t>
      </w:r>
      <w:r w:rsidRPr="000A44AC">
        <w:rPr>
          <w:rFonts w:ascii="Yu Gothic" w:eastAsia="Yu Gothic" w:hAnsi="Yu Gothic" w:hint="eastAsia"/>
          <w:sz w:val="24"/>
        </w:rPr>
        <w:t>を実施しました。</w:t>
      </w:r>
    </w:p>
    <w:p w14:paraId="6262F356" w14:textId="716D68A2" w:rsidR="00561D80" w:rsidRPr="000A44AC" w:rsidRDefault="00A24100" w:rsidP="00603E6C">
      <w:pPr>
        <w:pStyle w:val="ad"/>
        <w:autoSpaceDE w:val="0"/>
        <w:autoSpaceDN w:val="0"/>
        <w:spacing w:line="380" w:lineRule="exact"/>
        <w:rPr>
          <w:rFonts w:ascii="Yu Gothic" w:eastAsia="Yu Gothic" w:hAnsi="Yu Gothic"/>
          <w:szCs w:val="24"/>
        </w:rPr>
      </w:pPr>
      <w:r w:rsidRPr="000A44AC">
        <w:rPr>
          <w:rFonts w:ascii="Yu Gothic" w:eastAsia="Yu Gothic" w:hAnsi="Yu Gothic" w:hint="eastAsia"/>
          <w:szCs w:val="24"/>
        </w:rPr>
        <w:t>記</w:t>
      </w:r>
    </w:p>
    <w:p w14:paraId="2EAE5403" w14:textId="2812EA8C" w:rsidR="00561D80" w:rsidRPr="000A44AC" w:rsidRDefault="00561D80" w:rsidP="00603E6C">
      <w:pPr>
        <w:autoSpaceDE w:val="0"/>
        <w:autoSpaceDN w:val="0"/>
        <w:spacing w:line="380" w:lineRule="exact"/>
        <w:rPr>
          <w:rFonts w:ascii="Yu Gothic" w:eastAsia="Yu Gothic" w:hAnsi="Yu Gothic"/>
          <w:sz w:val="24"/>
        </w:rPr>
      </w:pPr>
      <w:r w:rsidRPr="000A44AC">
        <w:rPr>
          <w:rFonts w:ascii="Yu Gothic" w:eastAsia="Yu Gothic" w:hAnsi="Yu Gothic" w:hint="eastAsia"/>
          <w:sz w:val="24"/>
        </w:rPr>
        <w:t xml:space="preserve">１　実施競技　　　予選　・　もうひとつの本選　</w:t>
      </w:r>
      <w:r w:rsidRPr="000A44AC">
        <w:rPr>
          <w:rFonts w:ascii="Yu Gothic" w:eastAsia="Yu Gothic" w:hAnsi="Yu Gothic" w:hint="eastAsia"/>
          <w:sz w:val="22"/>
        </w:rPr>
        <w:t>※どちらかを〇で囲む</w:t>
      </w:r>
    </w:p>
    <w:p w14:paraId="0D53F6A1" w14:textId="2913DF3B" w:rsidR="00561D80" w:rsidRPr="000A44AC" w:rsidRDefault="005F7FE9" w:rsidP="00603E6C">
      <w:pPr>
        <w:spacing w:line="38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6332ED" wp14:editId="5D728467">
                <wp:simplePos x="0" y="0"/>
                <wp:positionH relativeFrom="column">
                  <wp:posOffset>4313555</wp:posOffset>
                </wp:positionH>
                <wp:positionV relativeFrom="paragraph">
                  <wp:posOffset>204470</wp:posOffset>
                </wp:positionV>
                <wp:extent cx="1876425" cy="4000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D0B3C" w14:textId="2F3792E6" w:rsidR="005F7FE9" w:rsidRPr="004846C0" w:rsidRDefault="005F7FE9" w:rsidP="005F7FE9">
                            <w:pPr>
                              <w:spacing w:line="220" w:lineRule="exact"/>
                              <w:ind w:left="204" w:hangingChars="100" w:hanging="204"/>
                              <w:rPr>
                                <w:rFonts w:ascii="Yu Gothic" w:eastAsia="Yu Gothic" w:hAnsi="Yu Gothic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846C0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（欠席者がいた場合は選手名を記載してください。）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32ED" id="テキスト ボックス 1" o:spid="_x0000_s1027" type="#_x0000_t202" style="position:absolute;left:0;text-align:left;margin-left:339.65pt;margin-top:16.1pt;width:147.7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2DHGAIAADM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" filled="f" stroked="f" strokeweight=".5pt">
                <v:textbox>
                  <w:txbxContent>
                    <w:p w14:paraId="7A9D0B3C" w14:textId="2F3792E6" w:rsidR="005F7FE9" w:rsidRPr="004846C0" w:rsidRDefault="005F7FE9" w:rsidP="005F7FE9">
                      <w:pPr>
                        <w:spacing w:line="220" w:lineRule="exact"/>
                        <w:ind w:left="204" w:hangingChars="100" w:hanging="204"/>
                        <w:rPr>
                          <w:rFonts w:ascii="Yu Gothic" w:eastAsia="Yu Gothic" w:hAnsi="Yu Gothic"/>
                          <w:color w:val="000000" w:themeColor="text1"/>
                          <w:sz w:val="18"/>
                          <w:szCs w:val="21"/>
                        </w:rPr>
                      </w:pPr>
                      <w:r w:rsidRPr="004846C0">
                        <w:rPr>
                          <w:rFonts w:ascii="Yu Gothic" w:eastAsia="Yu Gothic" w:hAnsi="Yu Gothic" w:hint="eastAsia"/>
                          <w:color w:val="000000" w:themeColor="text1"/>
                          <w:sz w:val="18"/>
                          <w:szCs w:val="21"/>
                        </w:rPr>
                        <w:t>（欠席者がいた場合は選手名を記載してください。）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1B0FCAA6" w14:textId="26E48D77" w:rsidR="00A24100" w:rsidRPr="004846C0" w:rsidRDefault="00561D80" w:rsidP="00603E6C">
      <w:pPr>
        <w:autoSpaceDE w:val="0"/>
        <w:autoSpaceDN w:val="0"/>
        <w:spacing w:line="380" w:lineRule="exact"/>
        <w:rPr>
          <w:rFonts w:ascii="Yu Gothic" w:eastAsia="Yu Gothic" w:hAnsi="Yu Gothic"/>
          <w:color w:val="000000" w:themeColor="text1"/>
          <w:sz w:val="24"/>
        </w:rPr>
      </w:pPr>
      <w:r w:rsidRPr="000A44AC">
        <w:rPr>
          <w:rFonts w:ascii="Yu Gothic" w:eastAsia="Yu Gothic" w:hAnsi="Yu Gothic" w:hint="eastAsia"/>
          <w:sz w:val="24"/>
        </w:rPr>
        <w:t>２</w:t>
      </w:r>
      <w:r w:rsidR="00A24100" w:rsidRPr="000A44AC">
        <w:rPr>
          <w:rFonts w:ascii="Yu Gothic" w:eastAsia="Yu Gothic" w:hAnsi="Yu Gothic" w:hint="eastAsia"/>
          <w:sz w:val="24"/>
        </w:rPr>
        <w:t xml:space="preserve">　チーム整理番号　</w:t>
      </w:r>
      <w:r w:rsidR="005F7FE9">
        <w:rPr>
          <w:rFonts w:ascii="Yu Gothic" w:eastAsia="Yu Gothic" w:hAnsi="Yu Gothic" w:hint="eastAsia"/>
          <w:sz w:val="24"/>
        </w:rPr>
        <w:t xml:space="preserve"> </w:t>
      </w:r>
      <w:r w:rsidR="00A24100" w:rsidRPr="000A44AC">
        <w:rPr>
          <w:rFonts w:ascii="Yu Gothic" w:eastAsia="Yu Gothic" w:hAnsi="Yu Gothic" w:hint="eastAsia"/>
          <w:sz w:val="24"/>
        </w:rPr>
        <w:t>チーム名</w:t>
      </w:r>
      <w:r w:rsidR="005F7FE9">
        <w:rPr>
          <w:rFonts w:ascii="Yu Gothic" w:eastAsia="Yu Gothic" w:hAnsi="Yu Gothic" w:hint="eastAsia"/>
          <w:sz w:val="24"/>
        </w:rPr>
        <w:t xml:space="preserve">                </w:t>
      </w:r>
      <w:r w:rsidR="005F7FE9" w:rsidRPr="004846C0">
        <w:rPr>
          <w:rFonts w:ascii="Yu Gothic" w:eastAsia="Yu Gothic" w:hAnsi="Yu Gothic" w:hint="eastAsia"/>
          <w:color w:val="000000" w:themeColor="text1"/>
          <w:sz w:val="24"/>
        </w:rPr>
        <w:t xml:space="preserve"> 備考欄</w:t>
      </w:r>
    </w:p>
    <w:p w14:paraId="47DE11F4" w14:textId="66860102" w:rsidR="00A24100" w:rsidRPr="000A44AC" w:rsidRDefault="00A24100" w:rsidP="00603E6C">
      <w:pPr>
        <w:autoSpaceDE w:val="0"/>
        <w:autoSpaceDN w:val="0"/>
        <w:spacing w:line="380" w:lineRule="exact"/>
        <w:rPr>
          <w:rFonts w:ascii="Yu Gothic" w:eastAsia="Yu Gothic" w:hAnsi="Yu Gothic"/>
          <w:sz w:val="24"/>
          <w:u w:val="single"/>
        </w:rPr>
      </w:pPr>
      <w:r w:rsidRPr="000A44AC">
        <w:rPr>
          <w:rFonts w:ascii="Yu Gothic" w:eastAsia="Yu Gothic" w:hAnsi="Yu Gothic" w:hint="eastAsia"/>
          <w:sz w:val="24"/>
        </w:rPr>
        <w:t xml:space="preserve">　　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Ｐ　　　　　</w:t>
      </w:r>
      <w:r w:rsidRPr="000A44AC">
        <w:rPr>
          <w:rFonts w:ascii="Yu Gothic" w:eastAsia="Yu Gothic" w:hAnsi="Yu Gothic" w:hint="eastAsia"/>
          <w:sz w:val="24"/>
        </w:rPr>
        <w:t xml:space="preserve">　</w:t>
      </w:r>
      <w:r w:rsidR="005F7FE9">
        <w:rPr>
          <w:rFonts w:ascii="Yu Gothic" w:eastAsia="Yu Gothic" w:hAnsi="Yu Gothic" w:hint="eastAsia"/>
          <w:sz w:val="24"/>
        </w:rPr>
        <w:t xml:space="preserve"> 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  <w:r w:rsidR="005F7FE9" w:rsidRPr="000A44AC">
        <w:rPr>
          <w:rFonts w:ascii="Yu Gothic" w:eastAsia="Yu Gothic" w:hAnsi="Yu Gothic" w:hint="eastAsia"/>
          <w:sz w:val="24"/>
        </w:rPr>
        <w:t xml:space="preserve">　</w:t>
      </w:r>
      <w:r w:rsidR="005F7FE9">
        <w:rPr>
          <w:rFonts w:ascii="Yu Gothic" w:eastAsia="Yu Gothic" w:hAnsi="Yu Gothic" w:hint="eastAsia"/>
          <w:sz w:val="24"/>
        </w:rPr>
        <w:t xml:space="preserve"> </w:t>
      </w:r>
      <w:r w:rsidR="005F7FE9"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</w:p>
    <w:p w14:paraId="2D639AB4" w14:textId="7133D014" w:rsidR="00A24100" w:rsidRPr="000A44AC" w:rsidRDefault="00A24100" w:rsidP="00603E6C">
      <w:pPr>
        <w:autoSpaceDE w:val="0"/>
        <w:autoSpaceDN w:val="0"/>
        <w:spacing w:line="380" w:lineRule="exact"/>
        <w:rPr>
          <w:rFonts w:ascii="Yu Gothic" w:eastAsia="Yu Gothic" w:hAnsi="Yu Gothic"/>
          <w:sz w:val="24"/>
          <w:u w:val="single"/>
        </w:rPr>
      </w:pPr>
      <w:r w:rsidRPr="000A44AC">
        <w:rPr>
          <w:rFonts w:ascii="Yu Gothic" w:eastAsia="Yu Gothic" w:hAnsi="Yu Gothic" w:hint="eastAsia"/>
          <w:sz w:val="24"/>
        </w:rPr>
        <w:t xml:space="preserve">　　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Ｐ　　　　　</w:t>
      </w:r>
      <w:r w:rsidR="005F7FE9" w:rsidRPr="000A44AC">
        <w:rPr>
          <w:rFonts w:ascii="Yu Gothic" w:eastAsia="Yu Gothic" w:hAnsi="Yu Gothic" w:hint="eastAsia"/>
          <w:sz w:val="24"/>
        </w:rPr>
        <w:t xml:space="preserve">　</w:t>
      </w:r>
      <w:r w:rsidR="005F7FE9">
        <w:rPr>
          <w:rFonts w:ascii="Yu Gothic" w:eastAsia="Yu Gothic" w:hAnsi="Yu Gothic" w:hint="eastAsia"/>
          <w:sz w:val="24"/>
        </w:rPr>
        <w:t xml:space="preserve"> </w:t>
      </w:r>
      <w:r w:rsidR="005F7FE9"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  <w:r w:rsidRPr="000A44AC">
        <w:rPr>
          <w:rFonts w:ascii="Yu Gothic" w:eastAsia="Yu Gothic" w:hAnsi="Yu Gothic" w:hint="eastAsia"/>
          <w:sz w:val="24"/>
        </w:rPr>
        <w:t xml:space="preserve">　</w:t>
      </w:r>
      <w:r w:rsidR="00EC6A3A">
        <w:rPr>
          <w:rFonts w:ascii="Yu Gothic" w:eastAsia="Yu Gothic" w:hAnsi="Yu Gothic" w:hint="eastAsia"/>
          <w:sz w:val="24"/>
        </w:rPr>
        <w:t xml:space="preserve"> 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</w:p>
    <w:p w14:paraId="007C6AC2" w14:textId="77777777" w:rsidR="00EC6A3A" w:rsidRPr="000A44AC" w:rsidRDefault="00A24100" w:rsidP="00EC6A3A">
      <w:pPr>
        <w:autoSpaceDE w:val="0"/>
        <w:autoSpaceDN w:val="0"/>
        <w:spacing w:line="380" w:lineRule="exact"/>
        <w:rPr>
          <w:rFonts w:ascii="Yu Gothic" w:eastAsia="Yu Gothic" w:hAnsi="Yu Gothic"/>
          <w:sz w:val="24"/>
          <w:u w:val="single"/>
        </w:rPr>
      </w:pPr>
      <w:r w:rsidRPr="000A44AC">
        <w:rPr>
          <w:rFonts w:ascii="Yu Gothic" w:eastAsia="Yu Gothic" w:hAnsi="Yu Gothic" w:hint="eastAsia"/>
          <w:sz w:val="24"/>
        </w:rPr>
        <w:t xml:space="preserve">　　</w:t>
      </w:r>
      <w:r w:rsidR="00EC6A3A" w:rsidRPr="000A44AC">
        <w:rPr>
          <w:rFonts w:ascii="Yu Gothic" w:eastAsia="Yu Gothic" w:hAnsi="Yu Gothic" w:hint="eastAsia"/>
          <w:sz w:val="24"/>
          <w:u w:val="single"/>
        </w:rPr>
        <w:t xml:space="preserve">　Ｐ　　　　　</w:t>
      </w:r>
      <w:r w:rsidR="00EC6A3A" w:rsidRPr="000A44AC">
        <w:rPr>
          <w:rFonts w:ascii="Yu Gothic" w:eastAsia="Yu Gothic" w:hAnsi="Yu Gothic" w:hint="eastAsia"/>
          <w:sz w:val="24"/>
        </w:rPr>
        <w:t xml:space="preserve">　</w:t>
      </w:r>
      <w:r w:rsidR="00EC6A3A">
        <w:rPr>
          <w:rFonts w:ascii="Yu Gothic" w:eastAsia="Yu Gothic" w:hAnsi="Yu Gothic" w:hint="eastAsia"/>
          <w:sz w:val="24"/>
        </w:rPr>
        <w:t xml:space="preserve"> </w:t>
      </w:r>
      <w:r w:rsidR="00EC6A3A"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  <w:r w:rsidR="00EC6A3A" w:rsidRPr="000A44AC">
        <w:rPr>
          <w:rFonts w:ascii="Yu Gothic" w:eastAsia="Yu Gothic" w:hAnsi="Yu Gothic" w:hint="eastAsia"/>
          <w:sz w:val="24"/>
        </w:rPr>
        <w:t xml:space="preserve">　</w:t>
      </w:r>
      <w:r w:rsidR="00EC6A3A">
        <w:rPr>
          <w:rFonts w:ascii="Yu Gothic" w:eastAsia="Yu Gothic" w:hAnsi="Yu Gothic" w:hint="eastAsia"/>
          <w:sz w:val="24"/>
        </w:rPr>
        <w:t xml:space="preserve"> </w:t>
      </w:r>
      <w:r w:rsidR="00EC6A3A"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</w:p>
    <w:p w14:paraId="401841F5" w14:textId="77777777" w:rsidR="00EC6A3A" w:rsidRPr="000A44AC" w:rsidRDefault="00EC6A3A" w:rsidP="00EC6A3A">
      <w:pPr>
        <w:autoSpaceDE w:val="0"/>
        <w:autoSpaceDN w:val="0"/>
        <w:spacing w:line="380" w:lineRule="exact"/>
        <w:rPr>
          <w:rFonts w:ascii="Yu Gothic" w:eastAsia="Yu Gothic" w:hAnsi="Yu Gothic"/>
          <w:sz w:val="24"/>
          <w:u w:val="single"/>
        </w:rPr>
      </w:pPr>
      <w:r w:rsidRPr="000A44AC">
        <w:rPr>
          <w:rFonts w:ascii="Yu Gothic" w:eastAsia="Yu Gothic" w:hAnsi="Yu Gothic" w:hint="eastAsia"/>
          <w:sz w:val="24"/>
        </w:rPr>
        <w:t xml:space="preserve">　　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Ｐ　　　　　</w:t>
      </w:r>
      <w:r w:rsidRPr="000A44AC">
        <w:rPr>
          <w:rFonts w:ascii="Yu Gothic" w:eastAsia="Yu Gothic" w:hAnsi="Yu Gothic" w:hint="eastAsia"/>
          <w:sz w:val="24"/>
        </w:rPr>
        <w:t xml:space="preserve">　</w:t>
      </w:r>
      <w:r>
        <w:rPr>
          <w:rFonts w:ascii="Yu Gothic" w:eastAsia="Yu Gothic" w:hAnsi="Yu Gothic" w:hint="eastAsia"/>
          <w:sz w:val="24"/>
        </w:rPr>
        <w:t xml:space="preserve"> 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  <w:r w:rsidRPr="000A44AC">
        <w:rPr>
          <w:rFonts w:ascii="Yu Gothic" w:eastAsia="Yu Gothic" w:hAnsi="Yu Gothic" w:hint="eastAsia"/>
          <w:sz w:val="24"/>
        </w:rPr>
        <w:t xml:space="preserve">　</w:t>
      </w:r>
      <w:r>
        <w:rPr>
          <w:rFonts w:ascii="Yu Gothic" w:eastAsia="Yu Gothic" w:hAnsi="Yu Gothic" w:hint="eastAsia"/>
          <w:sz w:val="24"/>
        </w:rPr>
        <w:t xml:space="preserve"> 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</w:p>
    <w:p w14:paraId="00A99A95" w14:textId="77777777" w:rsidR="00EC6A3A" w:rsidRPr="000A44AC" w:rsidRDefault="00EC6A3A" w:rsidP="00EC6A3A">
      <w:pPr>
        <w:autoSpaceDE w:val="0"/>
        <w:autoSpaceDN w:val="0"/>
        <w:spacing w:line="380" w:lineRule="exact"/>
        <w:ind w:firstLineChars="200" w:firstLine="528"/>
        <w:rPr>
          <w:rFonts w:ascii="Yu Gothic" w:eastAsia="Yu Gothic" w:hAnsi="Yu Gothic"/>
          <w:sz w:val="24"/>
          <w:u w:val="single"/>
        </w:rPr>
      </w:pPr>
      <w:r w:rsidRPr="000A44AC">
        <w:rPr>
          <w:rFonts w:ascii="Yu Gothic" w:eastAsia="Yu Gothic" w:hAnsi="Yu Gothic" w:hint="eastAsia"/>
          <w:sz w:val="24"/>
          <w:u w:val="single"/>
        </w:rPr>
        <w:t xml:space="preserve">　Ｐ　　　　　</w:t>
      </w:r>
      <w:r w:rsidRPr="000A44AC">
        <w:rPr>
          <w:rFonts w:ascii="Yu Gothic" w:eastAsia="Yu Gothic" w:hAnsi="Yu Gothic" w:hint="eastAsia"/>
          <w:sz w:val="24"/>
        </w:rPr>
        <w:t xml:space="preserve">　</w:t>
      </w:r>
      <w:r>
        <w:rPr>
          <w:rFonts w:ascii="Yu Gothic" w:eastAsia="Yu Gothic" w:hAnsi="Yu Gothic" w:hint="eastAsia"/>
          <w:sz w:val="24"/>
        </w:rPr>
        <w:t xml:space="preserve"> 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  <w:r w:rsidRPr="000A44AC">
        <w:rPr>
          <w:rFonts w:ascii="Yu Gothic" w:eastAsia="Yu Gothic" w:hAnsi="Yu Gothic" w:hint="eastAsia"/>
          <w:sz w:val="24"/>
        </w:rPr>
        <w:t xml:space="preserve">　</w:t>
      </w:r>
      <w:r>
        <w:rPr>
          <w:rFonts w:ascii="Yu Gothic" w:eastAsia="Yu Gothic" w:hAnsi="Yu Gothic" w:hint="eastAsia"/>
          <w:sz w:val="24"/>
        </w:rPr>
        <w:t xml:space="preserve"> 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</w:p>
    <w:p w14:paraId="059C0200" w14:textId="77777777" w:rsidR="00EC6A3A" w:rsidRPr="000A44AC" w:rsidRDefault="00EC6A3A" w:rsidP="00EC6A3A">
      <w:pPr>
        <w:autoSpaceDE w:val="0"/>
        <w:autoSpaceDN w:val="0"/>
        <w:spacing w:line="380" w:lineRule="exact"/>
        <w:rPr>
          <w:rFonts w:ascii="Yu Gothic" w:eastAsia="Yu Gothic" w:hAnsi="Yu Gothic"/>
          <w:sz w:val="24"/>
          <w:u w:val="single"/>
        </w:rPr>
      </w:pPr>
      <w:r w:rsidRPr="000A44AC">
        <w:rPr>
          <w:rFonts w:ascii="Yu Gothic" w:eastAsia="Yu Gothic" w:hAnsi="Yu Gothic" w:hint="eastAsia"/>
          <w:sz w:val="24"/>
        </w:rPr>
        <w:t xml:space="preserve">　　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Ｐ　　　　　</w:t>
      </w:r>
      <w:r w:rsidRPr="000A44AC">
        <w:rPr>
          <w:rFonts w:ascii="Yu Gothic" w:eastAsia="Yu Gothic" w:hAnsi="Yu Gothic" w:hint="eastAsia"/>
          <w:sz w:val="24"/>
        </w:rPr>
        <w:t xml:space="preserve">　</w:t>
      </w:r>
      <w:r>
        <w:rPr>
          <w:rFonts w:ascii="Yu Gothic" w:eastAsia="Yu Gothic" w:hAnsi="Yu Gothic" w:hint="eastAsia"/>
          <w:sz w:val="24"/>
        </w:rPr>
        <w:t xml:space="preserve"> 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  <w:r w:rsidRPr="000A44AC">
        <w:rPr>
          <w:rFonts w:ascii="Yu Gothic" w:eastAsia="Yu Gothic" w:hAnsi="Yu Gothic" w:hint="eastAsia"/>
          <w:sz w:val="24"/>
        </w:rPr>
        <w:t xml:space="preserve">　</w:t>
      </w:r>
      <w:r>
        <w:rPr>
          <w:rFonts w:ascii="Yu Gothic" w:eastAsia="Yu Gothic" w:hAnsi="Yu Gothic" w:hint="eastAsia"/>
          <w:sz w:val="24"/>
        </w:rPr>
        <w:t xml:space="preserve"> 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</w:p>
    <w:p w14:paraId="4D05727F" w14:textId="77777777" w:rsidR="00EC6A3A" w:rsidRPr="000A44AC" w:rsidRDefault="00EC6A3A" w:rsidP="00EC6A3A">
      <w:pPr>
        <w:autoSpaceDE w:val="0"/>
        <w:autoSpaceDN w:val="0"/>
        <w:spacing w:line="380" w:lineRule="exact"/>
        <w:rPr>
          <w:rFonts w:ascii="Yu Gothic" w:eastAsia="Yu Gothic" w:hAnsi="Yu Gothic"/>
          <w:sz w:val="24"/>
          <w:u w:val="single"/>
        </w:rPr>
      </w:pPr>
      <w:r w:rsidRPr="000A44AC">
        <w:rPr>
          <w:rFonts w:ascii="Yu Gothic" w:eastAsia="Yu Gothic" w:hAnsi="Yu Gothic" w:hint="eastAsia"/>
          <w:sz w:val="24"/>
        </w:rPr>
        <w:t xml:space="preserve">　　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Ｐ　　　　　</w:t>
      </w:r>
      <w:r w:rsidRPr="000A44AC">
        <w:rPr>
          <w:rFonts w:ascii="Yu Gothic" w:eastAsia="Yu Gothic" w:hAnsi="Yu Gothic" w:hint="eastAsia"/>
          <w:sz w:val="24"/>
        </w:rPr>
        <w:t xml:space="preserve">　</w:t>
      </w:r>
      <w:r>
        <w:rPr>
          <w:rFonts w:ascii="Yu Gothic" w:eastAsia="Yu Gothic" w:hAnsi="Yu Gothic" w:hint="eastAsia"/>
          <w:sz w:val="24"/>
        </w:rPr>
        <w:t xml:space="preserve"> 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  <w:r w:rsidRPr="000A44AC">
        <w:rPr>
          <w:rFonts w:ascii="Yu Gothic" w:eastAsia="Yu Gothic" w:hAnsi="Yu Gothic" w:hint="eastAsia"/>
          <w:sz w:val="24"/>
        </w:rPr>
        <w:t xml:space="preserve">　</w:t>
      </w:r>
      <w:r>
        <w:rPr>
          <w:rFonts w:ascii="Yu Gothic" w:eastAsia="Yu Gothic" w:hAnsi="Yu Gothic" w:hint="eastAsia"/>
          <w:sz w:val="24"/>
        </w:rPr>
        <w:t xml:space="preserve"> 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</w:p>
    <w:p w14:paraId="650655D2" w14:textId="77777777" w:rsidR="00EC6A3A" w:rsidRPr="000A44AC" w:rsidRDefault="00EC6A3A" w:rsidP="00EC6A3A">
      <w:pPr>
        <w:autoSpaceDE w:val="0"/>
        <w:autoSpaceDN w:val="0"/>
        <w:spacing w:line="380" w:lineRule="exact"/>
        <w:rPr>
          <w:rFonts w:ascii="Yu Gothic" w:eastAsia="Yu Gothic" w:hAnsi="Yu Gothic"/>
          <w:sz w:val="24"/>
          <w:u w:val="single"/>
        </w:rPr>
      </w:pPr>
      <w:r w:rsidRPr="000A44AC">
        <w:rPr>
          <w:rFonts w:ascii="Yu Gothic" w:eastAsia="Yu Gothic" w:hAnsi="Yu Gothic" w:hint="eastAsia"/>
          <w:sz w:val="24"/>
        </w:rPr>
        <w:t xml:space="preserve">　　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Ｐ　　　　　</w:t>
      </w:r>
      <w:r w:rsidRPr="000A44AC">
        <w:rPr>
          <w:rFonts w:ascii="Yu Gothic" w:eastAsia="Yu Gothic" w:hAnsi="Yu Gothic" w:hint="eastAsia"/>
          <w:sz w:val="24"/>
        </w:rPr>
        <w:t xml:space="preserve">　</w:t>
      </w:r>
      <w:r>
        <w:rPr>
          <w:rFonts w:ascii="Yu Gothic" w:eastAsia="Yu Gothic" w:hAnsi="Yu Gothic" w:hint="eastAsia"/>
          <w:sz w:val="24"/>
        </w:rPr>
        <w:t xml:space="preserve"> 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  <w:r w:rsidRPr="000A44AC">
        <w:rPr>
          <w:rFonts w:ascii="Yu Gothic" w:eastAsia="Yu Gothic" w:hAnsi="Yu Gothic" w:hint="eastAsia"/>
          <w:sz w:val="24"/>
        </w:rPr>
        <w:t xml:space="preserve">　</w:t>
      </w:r>
      <w:r>
        <w:rPr>
          <w:rFonts w:ascii="Yu Gothic" w:eastAsia="Yu Gothic" w:hAnsi="Yu Gothic" w:hint="eastAsia"/>
          <w:sz w:val="24"/>
        </w:rPr>
        <w:t xml:space="preserve"> 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</w:p>
    <w:p w14:paraId="3F175885" w14:textId="77777777" w:rsidR="00EC6A3A" w:rsidRDefault="00EC6A3A" w:rsidP="00EC6A3A">
      <w:pPr>
        <w:autoSpaceDE w:val="0"/>
        <w:autoSpaceDN w:val="0"/>
        <w:spacing w:line="380" w:lineRule="exact"/>
        <w:ind w:firstLineChars="200" w:firstLine="528"/>
        <w:rPr>
          <w:rFonts w:ascii="Yu Gothic" w:eastAsia="Yu Gothic" w:hAnsi="Yu Gothic"/>
          <w:sz w:val="24"/>
          <w:u w:val="single"/>
        </w:rPr>
      </w:pPr>
      <w:r w:rsidRPr="000A44AC">
        <w:rPr>
          <w:rFonts w:ascii="Yu Gothic" w:eastAsia="Yu Gothic" w:hAnsi="Yu Gothic" w:hint="eastAsia"/>
          <w:sz w:val="24"/>
          <w:u w:val="single"/>
        </w:rPr>
        <w:t xml:space="preserve">　Ｐ　　　　　</w:t>
      </w:r>
      <w:r w:rsidRPr="000A44AC">
        <w:rPr>
          <w:rFonts w:ascii="Yu Gothic" w:eastAsia="Yu Gothic" w:hAnsi="Yu Gothic" w:hint="eastAsia"/>
          <w:sz w:val="24"/>
        </w:rPr>
        <w:t xml:space="preserve">　</w:t>
      </w:r>
      <w:r>
        <w:rPr>
          <w:rFonts w:ascii="Yu Gothic" w:eastAsia="Yu Gothic" w:hAnsi="Yu Gothic" w:hint="eastAsia"/>
          <w:sz w:val="24"/>
        </w:rPr>
        <w:t xml:space="preserve"> 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  <w:r w:rsidRPr="000A44AC">
        <w:rPr>
          <w:rFonts w:ascii="Yu Gothic" w:eastAsia="Yu Gothic" w:hAnsi="Yu Gothic" w:hint="eastAsia"/>
          <w:sz w:val="24"/>
        </w:rPr>
        <w:t xml:space="preserve">　</w:t>
      </w:r>
      <w:r>
        <w:rPr>
          <w:rFonts w:ascii="Yu Gothic" w:eastAsia="Yu Gothic" w:hAnsi="Yu Gothic" w:hint="eastAsia"/>
          <w:sz w:val="24"/>
        </w:rPr>
        <w:t xml:space="preserve"> 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</w:p>
    <w:p w14:paraId="08A67FE8" w14:textId="03AE8175" w:rsidR="0088238F" w:rsidRPr="000A44AC" w:rsidRDefault="0088238F" w:rsidP="0088238F">
      <w:pPr>
        <w:autoSpaceDE w:val="0"/>
        <w:autoSpaceDN w:val="0"/>
        <w:spacing w:line="380" w:lineRule="exact"/>
        <w:rPr>
          <w:rFonts w:ascii="Yu Gothic" w:eastAsia="Yu Gothic" w:hAnsi="Yu Gothic"/>
          <w:sz w:val="24"/>
          <w:u w:val="single"/>
        </w:rPr>
      </w:pPr>
      <w:r w:rsidRPr="000A44AC">
        <w:rPr>
          <w:rFonts w:ascii="Yu Gothic" w:eastAsia="Yu Gothic" w:hAnsi="Yu Gothic" w:hint="eastAsia"/>
          <w:sz w:val="24"/>
        </w:rPr>
        <w:t xml:space="preserve">　　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Ｐ　　　　　</w:t>
      </w:r>
      <w:r w:rsidRPr="000A44AC">
        <w:rPr>
          <w:rFonts w:ascii="Yu Gothic" w:eastAsia="Yu Gothic" w:hAnsi="Yu Gothic" w:hint="eastAsia"/>
          <w:sz w:val="24"/>
        </w:rPr>
        <w:t xml:space="preserve">　</w:t>
      </w:r>
      <w:r>
        <w:rPr>
          <w:rFonts w:ascii="Yu Gothic" w:eastAsia="Yu Gothic" w:hAnsi="Yu Gothic" w:hint="eastAsia"/>
          <w:sz w:val="24"/>
        </w:rPr>
        <w:t xml:space="preserve"> 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  <w:r w:rsidRPr="000A44AC">
        <w:rPr>
          <w:rFonts w:ascii="Yu Gothic" w:eastAsia="Yu Gothic" w:hAnsi="Yu Gothic" w:hint="eastAsia"/>
          <w:sz w:val="24"/>
        </w:rPr>
        <w:t xml:space="preserve">　</w:t>
      </w:r>
      <w:r>
        <w:rPr>
          <w:rFonts w:ascii="Yu Gothic" w:eastAsia="Yu Gothic" w:hAnsi="Yu Gothic" w:hint="eastAsia"/>
          <w:sz w:val="24"/>
        </w:rPr>
        <w:t xml:space="preserve"> 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</w:p>
    <w:p w14:paraId="1ACF7DD2" w14:textId="77777777" w:rsidR="0088238F" w:rsidRPr="0088238F" w:rsidRDefault="0088238F" w:rsidP="0088238F">
      <w:pPr>
        <w:pStyle w:val="af1"/>
        <w:autoSpaceDE w:val="0"/>
        <w:autoSpaceDN w:val="0"/>
        <w:spacing w:line="380" w:lineRule="exact"/>
        <w:ind w:leftChars="0" w:left="440"/>
        <w:rPr>
          <w:rFonts w:ascii="Yu Gothic" w:eastAsia="Yu Gothic" w:hAnsi="Yu Gothic"/>
          <w:sz w:val="24"/>
        </w:rPr>
      </w:pPr>
    </w:p>
    <w:p w14:paraId="177B2A72" w14:textId="6439DC90" w:rsidR="00350D25" w:rsidRPr="004846C0" w:rsidRDefault="00350D25" w:rsidP="00350D25">
      <w:pPr>
        <w:pStyle w:val="af1"/>
        <w:numPr>
          <w:ilvl w:val="0"/>
          <w:numId w:val="44"/>
        </w:numPr>
        <w:autoSpaceDE w:val="0"/>
        <w:autoSpaceDN w:val="0"/>
        <w:spacing w:line="380" w:lineRule="exact"/>
        <w:ind w:leftChars="0"/>
        <w:rPr>
          <w:rFonts w:ascii="Yu Gothic" w:eastAsia="Yu Gothic" w:hAnsi="Yu Gothic"/>
          <w:color w:val="000000" w:themeColor="text1"/>
          <w:sz w:val="24"/>
        </w:rPr>
      </w:pPr>
      <w:r w:rsidRPr="004846C0">
        <w:rPr>
          <w:rFonts w:ascii="Yu Gothic" w:eastAsia="Yu Gothic" w:hAnsi="Yu Gothic" w:hint="eastAsia"/>
          <w:color w:val="000000" w:themeColor="text1"/>
          <w:sz w:val="24"/>
        </w:rPr>
        <w:t>参加した全チーム分を必ず記入してください。</w:t>
      </w:r>
    </w:p>
    <w:p w14:paraId="6B182676" w14:textId="77777777" w:rsidR="00350D25" w:rsidRPr="000D5DED" w:rsidRDefault="00350D25" w:rsidP="00350D25">
      <w:pPr>
        <w:pStyle w:val="af1"/>
        <w:numPr>
          <w:ilvl w:val="0"/>
          <w:numId w:val="44"/>
        </w:numPr>
        <w:autoSpaceDE w:val="0"/>
        <w:autoSpaceDN w:val="0"/>
        <w:spacing w:line="380" w:lineRule="exact"/>
        <w:ind w:leftChars="0"/>
        <w:rPr>
          <w:rFonts w:ascii="Yu Gothic" w:eastAsia="Yu Gothic" w:hAnsi="Yu Gothic"/>
          <w:sz w:val="24"/>
        </w:rPr>
      </w:pPr>
      <w:r w:rsidRPr="000D5DED">
        <w:rPr>
          <w:rFonts w:ascii="Yu Gothic" w:eastAsia="Yu Gothic" w:hAnsi="Yu Gothic" w:hint="eastAsia"/>
          <w:sz w:val="24"/>
        </w:rPr>
        <w:t>記入欄が不足する場合はコピーをご使用ください。</w:t>
      </w:r>
    </w:p>
    <w:p w14:paraId="498AEF15" w14:textId="7DA737A8" w:rsidR="00A24100" w:rsidRPr="00350D25" w:rsidRDefault="00A24100" w:rsidP="00EC6A3A">
      <w:pPr>
        <w:autoSpaceDE w:val="0"/>
        <w:autoSpaceDN w:val="0"/>
        <w:spacing w:line="380" w:lineRule="exact"/>
        <w:rPr>
          <w:rFonts w:ascii="Yu Gothic" w:eastAsia="Yu Gothic" w:hAnsi="Yu Gothic"/>
          <w:sz w:val="24"/>
        </w:rPr>
      </w:pPr>
    </w:p>
    <w:p w14:paraId="73733EB1" w14:textId="496F5D30" w:rsidR="00A24100" w:rsidRPr="008A2D30" w:rsidRDefault="00561D80" w:rsidP="00603E6C">
      <w:pPr>
        <w:pStyle w:val="a6"/>
        <w:autoSpaceDE w:val="0"/>
        <w:autoSpaceDN w:val="0"/>
        <w:spacing w:line="380" w:lineRule="exact"/>
        <w:rPr>
          <w:rFonts w:ascii="Yu Gothic" w:eastAsia="Yu Gothic" w:hAnsi="Yu Gothic"/>
          <w:sz w:val="24"/>
        </w:rPr>
      </w:pPr>
      <w:r w:rsidRPr="000A44AC">
        <w:rPr>
          <w:rFonts w:ascii="Yu Gothic" w:eastAsia="Yu Gothic" w:hAnsi="Yu Gothic" w:hint="eastAsia"/>
          <w:sz w:val="24"/>
        </w:rPr>
        <w:t>３</w:t>
      </w:r>
      <w:r w:rsidR="000F7476" w:rsidRPr="000A44AC">
        <w:rPr>
          <w:rFonts w:ascii="Yu Gothic" w:eastAsia="Yu Gothic" w:hAnsi="Yu Gothic" w:hint="eastAsia"/>
          <w:sz w:val="24"/>
        </w:rPr>
        <w:t xml:space="preserve">　競技</w:t>
      </w:r>
      <w:r w:rsidR="00A24100" w:rsidRPr="000A44AC">
        <w:rPr>
          <w:rFonts w:ascii="Yu Gothic" w:eastAsia="Yu Gothic" w:hAnsi="Yu Gothic" w:hint="eastAsia"/>
          <w:sz w:val="24"/>
        </w:rPr>
        <w:t>に立ち会った教職員名</w:t>
      </w:r>
      <w:r w:rsidR="000F7476" w:rsidRPr="000A44AC">
        <w:rPr>
          <w:rFonts w:ascii="Yu Gothic" w:eastAsia="Yu Gothic" w:hAnsi="Yu Gothic" w:hint="eastAsia"/>
          <w:sz w:val="24"/>
        </w:rPr>
        <w:t>（</w:t>
      </w:r>
      <w:r w:rsidR="00A24100" w:rsidRPr="000A44AC">
        <w:rPr>
          <w:rFonts w:ascii="Yu Gothic" w:eastAsia="Yu Gothic" w:hAnsi="Yu Gothic" w:hint="eastAsia"/>
          <w:sz w:val="24"/>
        </w:rPr>
        <w:t>監督者）</w:t>
      </w:r>
    </w:p>
    <w:p w14:paraId="2738FC52" w14:textId="448EB376" w:rsidR="00A24100" w:rsidRPr="000D5DED" w:rsidRDefault="00A24100" w:rsidP="000D5DED">
      <w:pPr>
        <w:autoSpaceDE w:val="0"/>
        <w:autoSpaceDN w:val="0"/>
        <w:spacing w:line="460" w:lineRule="exact"/>
        <w:rPr>
          <w:rFonts w:ascii="Yu Gothic" w:eastAsia="Yu Gothic" w:hAnsi="Yu Gothic"/>
          <w:sz w:val="36"/>
          <w:szCs w:val="36"/>
          <w:u w:val="single"/>
        </w:rPr>
      </w:pPr>
      <w:r w:rsidRPr="000A44AC">
        <w:rPr>
          <w:rFonts w:ascii="Yu Gothic" w:eastAsia="Yu Gothic" w:hAnsi="Yu Gothic" w:hint="eastAsia"/>
          <w:sz w:val="24"/>
        </w:rPr>
        <w:t xml:space="preserve">　　</w:t>
      </w:r>
      <w:r w:rsidRPr="000A44AC">
        <w:rPr>
          <w:rFonts w:ascii="Yu Gothic" w:eastAsia="Yu Gothic" w:hAnsi="Yu Gothic" w:hint="eastAsia"/>
          <w:sz w:val="24"/>
          <w:u w:val="single"/>
        </w:rPr>
        <w:t xml:space="preserve">　　　　　　　　　　　</w:t>
      </w:r>
    </w:p>
    <w:p w14:paraId="1C619B65" w14:textId="77777777" w:rsidR="007C49A8" w:rsidRDefault="007C49A8" w:rsidP="00603E6C">
      <w:pPr>
        <w:autoSpaceDE w:val="0"/>
        <w:autoSpaceDN w:val="0"/>
        <w:spacing w:line="380" w:lineRule="exact"/>
        <w:rPr>
          <w:rFonts w:ascii="Yu Gothic" w:eastAsia="Yu Gothic" w:hAnsi="Yu Gothic"/>
          <w:sz w:val="24"/>
        </w:rPr>
      </w:pPr>
    </w:p>
    <w:p w14:paraId="376EECA4" w14:textId="05E7C7EE" w:rsidR="00603E6C" w:rsidRPr="004846C0" w:rsidRDefault="00603E6C" w:rsidP="00603E6C">
      <w:pPr>
        <w:autoSpaceDE w:val="0"/>
        <w:autoSpaceDN w:val="0"/>
        <w:spacing w:line="380" w:lineRule="exact"/>
        <w:rPr>
          <w:rFonts w:ascii="Yu Gothic" w:eastAsia="Yu Gothic" w:hAnsi="Yu Gothic"/>
          <w:sz w:val="24"/>
        </w:rPr>
      </w:pPr>
      <w:r w:rsidRPr="004846C0">
        <w:rPr>
          <w:rFonts w:ascii="Yu Gothic" w:eastAsia="Yu Gothic" w:hAnsi="Yu Gothic" w:hint="eastAsia"/>
          <w:sz w:val="24"/>
        </w:rPr>
        <w:t>（以下４は予選</w:t>
      </w:r>
      <w:r w:rsidR="000D5DED" w:rsidRPr="004846C0">
        <w:rPr>
          <w:rFonts w:ascii="Yu Gothic" w:eastAsia="Yu Gothic" w:hAnsi="Yu Gothic" w:hint="eastAsia"/>
          <w:sz w:val="24"/>
        </w:rPr>
        <w:t>の</w:t>
      </w:r>
      <w:r w:rsidRPr="004846C0">
        <w:rPr>
          <w:rFonts w:ascii="Yu Gothic" w:eastAsia="Yu Gothic" w:hAnsi="Yu Gothic" w:hint="eastAsia"/>
          <w:sz w:val="24"/>
        </w:rPr>
        <w:t>実施報告書提出時のみ回答要）</w:t>
      </w:r>
    </w:p>
    <w:p w14:paraId="14AF2128" w14:textId="1288C46B" w:rsidR="007C49A8" w:rsidRPr="004846C0" w:rsidRDefault="007C49A8" w:rsidP="00603E6C">
      <w:pPr>
        <w:autoSpaceDE w:val="0"/>
        <w:autoSpaceDN w:val="0"/>
        <w:spacing w:line="380" w:lineRule="exact"/>
        <w:ind w:leftChars="1" w:left="567" w:hangingChars="214" w:hanging="565"/>
        <w:rPr>
          <w:rFonts w:ascii="Yu Gothic" w:eastAsia="Yu Gothic" w:hAnsi="Yu Gothic"/>
          <w:sz w:val="24"/>
        </w:rPr>
      </w:pPr>
      <w:r w:rsidRPr="004846C0">
        <w:rPr>
          <w:rFonts w:ascii="Yu Gothic" w:eastAsia="Yu Gothic" w:hAnsi="Yu Gothic" w:hint="eastAsia"/>
          <w:sz w:val="24"/>
        </w:rPr>
        <w:t xml:space="preserve">４　</w:t>
      </w:r>
      <w:r w:rsidR="000D5DED" w:rsidRPr="004846C0">
        <w:rPr>
          <w:rFonts w:ascii="Yu Gothic" w:eastAsia="Yu Gothic" w:hAnsi="Yu Gothic" w:hint="eastAsia"/>
          <w:sz w:val="24"/>
        </w:rPr>
        <w:t>（参加特典）</w:t>
      </w:r>
      <w:r w:rsidR="004E78C4" w:rsidRPr="004846C0">
        <w:rPr>
          <w:rFonts w:ascii="Yu Gothic" w:eastAsia="Yu Gothic" w:hAnsi="Yu Gothic" w:hint="eastAsia"/>
          <w:sz w:val="24"/>
        </w:rPr>
        <w:t>本選／</w:t>
      </w:r>
      <w:r w:rsidRPr="004846C0">
        <w:rPr>
          <w:rFonts w:ascii="Yu Gothic" w:eastAsia="Yu Gothic" w:hAnsi="Yu Gothic" w:hint="eastAsia"/>
          <w:sz w:val="24"/>
        </w:rPr>
        <w:t>もうひとつの本選の成績に基づ</w:t>
      </w:r>
      <w:r w:rsidR="00EF3F93" w:rsidRPr="004846C0">
        <w:rPr>
          <w:rFonts w:ascii="Yu Gothic" w:eastAsia="Yu Gothic" w:hAnsi="Yu Gothic" w:hint="eastAsia"/>
          <w:sz w:val="24"/>
        </w:rPr>
        <w:t>く</w:t>
      </w:r>
      <w:r w:rsidRPr="004846C0">
        <w:rPr>
          <w:rFonts w:ascii="Yu Gothic" w:eastAsia="Yu Gothic" w:hAnsi="Yu Gothic" w:hint="eastAsia"/>
          <w:sz w:val="24"/>
        </w:rPr>
        <w:t>JOI二次予選</w:t>
      </w:r>
      <w:r w:rsidR="00B501D9" w:rsidRPr="004846C0">
        <w:rPr>
          <w:rFonts w:ascii="Yu Gothic" w:eastAsia="Yu Gothic" w:hAnsi="Yu Gothic" w:hint="eastAsia"/>
          <w:sz w:val="24"/>
        </w:rPr>
        <w:t>進出</w:t>
      </w:r>
      <w:r w:rsidRPr="004846C0">
        <w:rPr>
          <w:rFonts w:ascii="Yu Gothic" w:eastAsia="Yu Gothic" w:hAnsi="Yu Gothic" w:hint="eastAsia"/>
          <w:sz w:val="24"/>
        </w:rPr>
        <w:t>資格</w:t>
      </w:r>
      <w:r w:rsidR="00603E6C" w:rsidRPr="004846C0">
        <w:rPr>
          <w:rFonts w:ascii="Yu Gothic" w:eastAsia="Yu Gothic" w:hAnsi="Yu Gothic" w:hint="eastAsia"/>
          <w:sz w:val="24"/>
        </w:rPr>
        <w:t>の</w:t>
      </w:r>
      <w:r w:rsidRPr="004846C0">
        <w:rPr>
          <w:rFonts w:ascii="Yu Gothic" w:eastAsia="Yu Gothic" w:hAnsi="Yu Gothic" w:hint="eastAsia"/>
          <w:sz w:val="24"/>
        </w:rPr>
        <w:t>認定</w:t>
      </w:r>
      <w:r w:rsidR="00603E6C" w:rsidRPr="004846C0">
        <w:rPr>
          <w:rFonts w:ascii="Yu Gothic" w:eastAsia="Yu Gothic" w:hAnsi="Yu Gothic" w:hint="eastAsia"/>
          <w:sz w:val="24"/>
        </w:rPr>
        <w:t>の希望の有無</w:t>
      </w:r>
    </w:p>
    <w:p w14:paraId="62AD813A" w14:textId="4A9D3545" w:rsidR="00603E6C" w:rsidRPr="004846C0" w:rsidRDefault="00603E6C" w:rsidP="00603E6C">
      <w:pPr>
        <w:autoSpaceDE w:val="0"/>
        <w:autoSpaceDN w:val="0"/>
        <w:spacing w:line="380" w:lineRule="exact"/>
        <w:ind w:leftChars="970" w:left="2835" w:hangingChars="214" w:hanging="565"/>
        <w:rPr>
          <w:rFonts w:ascii="Yu Gothic" w:eastAsia="Yu Gothic" w:hAnsi="Yu Gothic"/>
          <w:sz w:val="22"/>
        </w:rPr>
      </w:pPr>
      <w:r w:rsidRPr="004846C0">
        <w:rPr>
          <w:rFonts w:ascii="Yu Gothic" w:eastAsia="Yu Gothic" w:hAnsi="Yu Gothic" w:hint="eastAsia"/>
          <w:sz w:val="24"/>
        </w:rPr>
        <w:t xml:space="preserve">希望あり　・　希望なし　</w:t>
      </w:r>
      <w:r w:rsidRPr="004846C0">
        <w:rPr>
          <w:rFonts w:ascii="Yu Gothic" w:eastAsia="Yu Gothic" w:hAnsi="Yu Gothic" w:hint="eastAsia"/>
          <w:sz w:val="22"/>
        </w:rPr>
        <w:t>※どちらかを〇で囲む</w:t>
      </w:r>
    </w:p>
    <w:p w14:paraId="29087EC0" w14:textId="7B87F1D4" w:rsidR="000D5DED" w:rsidRPr="000D5DED" w:rsidRDefault="00890BB1" w:rsidP="000D5DED">
      <w:pPr>
        <w:autoSpaceDE w:val="0"/>
        <w:autoSpaceDN w:val="0"/>
        <w:spacing w:line="380" w:lineRule="exact"/>
        <w:ind w:leftChars="18" w:left="140" w:hangingChars="40" w:hanging="98"/>
        <w:rPr>
          <w:rFonts w:ascii="Yu Gothic" w:eastAsia="Yu Gothic" w:hAnsi="Yu Gothic"/>
          <w:sz w:val="22"/>
        </w:rPr>
      </w:pPr>
      <w:r w:rsidRPr="004846C0">
        <w:rPr>
          <w:rFonts w:ascii="Yu Gothic" w:eastAsia="Yu Gothic" w:hAnsi="Yu Gothic" w:hint="eastAsia"/>
          <w:sz w:val="22"/>
        </w:rPr>
        <w:t>※「希望あり」の場合、「JOI二次予選</w:t>
      </w:r>
      <w:r w:rsidR="00B501D9" w:rsidRPr="004846C0">
        <w:rPr>
          <w:rFonts w:ascii="Yu Gothic" w:eastAsia="Yu Gothic" w:hAnsi="Yu Gothic" w:hint="eastAsia"/>
          <w:sz w:val="22"/>
        </w:rPr>
        <w:t>進出</w:t>
      </w:r>
      <w:r w:rsidRPr="004846C0">
        <w:rPr>
          <w:rFonts w:ascii="Yu Gothic" w:eastAsia="Yu Gothic" w:hAnsi="Yu Gothic" w:hint="eastAsia"/>
          <w:sz w:val="22"/>
        </w:rPr>
        <w:t>資格認定希望</w:t>
      </w:r>
      <w:r w:rsidR="005B43EE" w:rsidRPr="004846C0">
        <w:rPr>
          <w:rFonts w:ascii="Yu Gothic" w:eastAsia="Yu Gothic" w:hAnsi="Yu Gothic" w:hint="eastAsia"/>
          <w:sz w:val="22"/>
        </w:rPr>
        <w:t>届</w:t>
      </w:r>
      <w:r w:rsidRPr="004846C0">
        <w:rPr>
          <w:rFonts w:ascii="Yu Gothic" w:eastAsia="Yu Gothic" w:hAnsi="Yu Gothic" w:hint="eastAsia"/>
          <w:sz w:val="22"/>
        </w:rPr>
        <w:t>」の電子ファイルを</w:t>
      </w:r>
      <w:r w:rsidR="003A5F0F" w:rsidRPr="004846C0">
        <w:rPr>
          <w:rFonts w:ascii="Yu Gothic" w:eastAsia="Yu Gothic" w:hAnsi="Yu Gothic" w:hint="eastAsia"/>
          <w:sz w:val="22"/>
        </w:rPr>
        <w:t>９月１</w:t>
      </w:r>
      <w:r w:rsidR="006E03B9">
        <w:rPr>
          <w:rFonts w:ascii="Yu Gothic" w:eastAsia="Yu Gothic" w:hAnsi="Yu Gothic" w:hint="eastAsia"/>
          <w:sz w:val="22"/>
        </w:rPr>
        <w:t>８</w:t>
      </w:r>
      <w:r w:rsidR="003A5F0F" w:rsidRPr="004846C0">
        <w:rPr>
          <w:rFonts w:ascii="Yu Gothic" w:eastAsia="Yu Gothic" w:hAnsi="Yu Gothic" w:hint="eastAsia"/>
          <w:sz w:val="22"/>
        </w:rPr>
        <w:t>日（金）までに</w:t>
      </w:r>
      <w:r w:rsidRPr="004846C0">
        <w:rPr>
          <w:rFonts w:ascii="Yu Gothic" w:eastAsia="Yu Gothic" w:hAnsi="Yu Gothic" w:hint="eastAsia"/>
          <w:sz w:val="22"/>
        </w:rPr>
        <w:t>ご提出ください。</w:t>
      </w:r>
    </w:p>
    <w:sectPr w:rsidR="000D5DED" w:rsidRPr="000D5DED" w:rsidSect="00890BB1">
      <w:headerReference w:type="default" r:id="rId7"/>
      <w:footerReference w:type="default" r:id="rId8"/>
      <w:pgSz w:w="11907" w:h="16840" w:code="9"/>
      <w:pgMar w:top="851" w:right="851" w:bottom="142" w:left="992" w:header="851" w:footer="449" w:gutter="0"/>
      <w:cols w:space="425"/>
      <w:docGrid w:type="linesAndChars" w:linePitch="445" w:charSpace="49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4A5C6" w14:textId="77777777" w:rsidR="00652A49" w:rsidRDefault="00652A49">
      <w:r>
        <w:separator/>
      </w:r>
    </w:p>
  </w:endnote>
  <w:endnote w:type="continuationSeparator" w:id="0">
    <w:p w14:paraId="0535F846" w14:textId="77777777" w:rsidR="00652A49" w:rsidRDefault="0065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細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AD068" w14:textId="1FA9470A" w:rsidR="00303226" w:rsidRPr="00D45E95" w:rsidRDefault="000D5DED" w:rsidP="00406F29">
    <w:pPr>
      <w:pStyle w:val="a8"/>
      <w:tabs>
        <w:tab w:val="clear" w:pos="4252"/>
        <w:tab w:val="left" w:pos="4329"/>
      </w:tabs>
      <w:jc w:val="center"/>
      <w:rPr>
        <w:rFonts w:ascii="ＭＳ ゴシック" w:eastAsia="ＭＳ ゴシック" w:hAnsi="ＭＳ ゴシック"/>
      </w:rPr>
    </w:pPr>
    <w:r>
      <w:rPr>
        <w:noProof/>
      </w:rPr>
      <w:drawing>
        <wp:inline distT="0" distB="0" distL="0" distR="0" wp14:anchorId="303BF2DF" wp14:editId="00C48D3B">
          <wp:extent cx="706092" cy="178306"/>
          <wp:effectExtent l="0" t="0" r="0" b="0"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図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6092" cy="178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2296" w14:textId="77777777" w:rsidR="00652A49" w:rsidRDefault="00652A49">
      <w:r>
        <w:separator/>
      </w:r>
    </w:p>
  </w:footnote>
  <w:footnote w:type="continuationSeparator" w:id="0">
    <w:p w14:paraId="70442D7A" w14:textId="77777777" w:rsidR="00652A49" w:rsidRDefault="00652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7773" w14:textId="17BB9031" w:rsidR="006E03B9" w:rsidRDefault="006E03B9" w:rsidP="00624362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CC7"/>
    <w:multiLevelType w:val="hybridMultilevel"/>
    <w:tmpl w:val="BA7C97F4"/>
    <w:lvl w:ilvl="0" w:tplc="C950AE32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" w15:restartNumberingAfterBreak="0">
    <w:nsid w:val="02B46318"/>
    <w:multiLevelType w:val="hybridMultilevel"/>
    <w:tmpl w:val="05F00684"/>
    <w:lvl w:ilvl="0" w:tplc="7F460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5C7F78"/>
    <w:multiLevelType w:val="hybridMultilevel"/>
    <w:tmpl w:val="2E3CFA1A"/>
    <w:lvl w:ilvl="0" w:tplc="450C3F20">
      <w:start w:val="1"/>
      <w:numFmt w:val="decimalEnclosedCircle"/>
      <w:lvlText w:val="%1"/>
      <w:lvlJc w:val="left"/>
      <w:pPr>
        <w:ind w:left="92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3" w15:restartNumberingAfterBreak="0">
    <w:nsid w:val="08EA3875"/>
    <w:multiLevelType w:val="hybridMultilevel"/>
    <w:tmpl w:val="A9B4C91E"/>
    <w:lvl w:ilvl="0" w:tplc="67BAC99C">
      <w:start w:val="1"/>
      <w:numFmt w:val="decimalEnclosedCircle"/>
      <w:lvlText w:val="%1"/>
      <w:lvlJc w:val="left"/>
      <w:pPr>
        <w:ind w:left="2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2" w:hanging="420"/>
      </w:pPr>
    </w:lvl>
    <w:lvl w:ilvl="3" w:tplc="0409000F" w:tentative="1">
      <w:start w:val="1"/>
      <w:numFmt w:val="decimal"/>
      <w:lvlText w:val="%4."/>
      <w:lvlJc w:val="left"/>
      <w:pPr>
        <w:ind w:left="1602" w:hanging="420"/>
      </w:pPr>
    </w:lvl>
    <w:lvl w:ilvl="4" w:tplc="04090017" w:tentative="1">
      <w:start w:val="1"/>
      <w:numFmt w:val="aiueoFullWidth"/>
      <w:lvlText w:val="(%5)"/>
      <w:lvlJc w:val="left"/>
      <w:pPr>
        <w:ind w:left="20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2" w:hanging="420"/>
      </w:pPr>
    </w:lvl>
    <w:lvl w:ilvl="6" w:tplc="0409000F" w:tentative="1">
      <w:start w:val="1"/>
      <w:numFmt w:val="decimal"/>
      <w:lvlText w:val="%7."/>
      <w:lvlJc w:val="left"/>
      <w:pPr>
        <w:ind w:left="2862" w:hanging="420"/>
      </w:pPr>
    </w:lvl>
    <w:lvl w:ilvl="7" w:tplc="04090017" w:tentative="1">
      <w:start w:val="1"/>
      <w:numFmt w:val="aiueoFullWidth"/>
      <w:lvlText w:val="(%8)"/>
      <w:lvlJc w:val="left"/>
      <w:pPr>
        <w:ind w:left="32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2" w:hanging="420"/>
      </w:pPr>
    </w:lvl>
  </w:abstractNum>
  <w:abstractNum w:abstractNumId="4" w15:restartNumberingAfterBreak="0">
    <w:nsid w:val="091D4062"/>
    <w:multiLevelType w:val="hybridMultilevel"/>
    <w:tmpl w:val="A9603EB6"/>
    <w:lvl w:ilvl="0" w:tplc="C950AE32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5" w15:restartNumberingAfterBreak="0">
    <w:nsid w:val="0C8D3B5C"/>
    <w:multiLevelType w:val="hybridMultilevel"/>
    <w:tmpl w:val="B400054E"/>
    <w:lvl w:ilvl="0" w:tplc="E06C4516">
      <w:start w:val="1"/>
      <w:numFmt w:val="decimal"/>
      <w:lvlText w:val="(%1)"/>
      <w:lvlJc w:val="left"/>
      <w:pPr>
        <w:ind w:left="799" w:hanging="516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6" w15:restartNumberingAfterBreak="0">
    <w:nsid w:val="0CB82C60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  <w:sz w:val="28"/>
        <w:szCs w:val="28"/>
      </w:r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  <w:rPr>
        <w:rFonts w:hint="eastAsia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7" w15:restartNumberingAfterBreak="0">
    <w:nsid w:val="0DEE083D"/>
    <w:multiLevelType w:val="hybridMultilevel"/>
    <w:tmpl w:val="6152F34E"/>
    <w:lvl w:ilvl="0" w:tplc="060C58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6677DC"/>
    <w:multiLevelType w:val="hybridMultilevel"/>
    <w:tmpl w:val="B016E24A"/>
    <w:lvl w:ilvl="0" w:tplc="BF5E0DA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10AF32A0"/>
    <w:multiLevelType w:val="hybridMultilevel"/>
    <w:tmpl w:val="2E3CFA1A"/>
    <w:lvl w:ilvl="0" w:tplc="450C3F20">
      <w:start w:val="1"/>
      <w:numFmt w:val="decimalEnclosedCircle"/>
      <w:lvlText w:val="%1"/>
      <w:lvlJc w:val="left"/>
      <w:pPr>
        <w:ind w:left="92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0" w15:restartNumberingAfterBreak="0">
    <w:nsid w:val="13915D75"/>
    <w:multiLevelType w:val="hybridMultilevel"/>
    <w:tmpl w:val="2E3CFA1A"/>
    <w:lvl w:ilvl="0" w:tplc="450C3F20">
      <w:start w:val="1"/>
      <w:numFmt w:val="decimalEnclosedCircle"/>
      <w:lvlText w:val="%1"/>
      <w:lvlJc w:val="left"/>
      <w:pPr>
        <w:ind w:left="92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1" w15:restartNumberingAfterBreak="0">
    <w:nsid w:val="1A6F41AE"/>
    <w:multiLevelType w:val="hybridMultilevel"/>
    <w:tmpl w:val="7EBC5D88"/>
    <w:lvl w:ilvl="0" w:tplc="67BAC9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1BD02815"/>
    <w:multiLevelType w:val="hybridMultilevel"/>
    <w:tmpl w:val="B7A4C10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4D3770B"/>
    <w:multiLevelType w:val="hybridMultilevel"/>
    <w:tmpl w:val="BA7C97F4"/>
    <w:lvl w:ilvl="0" w:tplc="C950AE32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4" w15:restartNumberingAfterBreak="0">
    <w:nsid w:val="274A763A"/>
    <w:multiLevelType w:val="hybridMultilevel"/>
    <w:tmpl w:val="B038D55A"/>
    <w:lvl w:ilvl="0" w:tplc="2926E1BE">
      <w:start w:val="1"/>
      <w:numFmt w:val="decimalEnclosedCircle"/>
      <w:lvlText w:val="%1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5" w15:restartNumberingAfterBreak="0">
    <w:nsid w:val="27617207"/>
    <w:multiLevelType w:val="hybridMultilevel"/>
    <w:tmpl w:val="A6523842"/>
    <w:lvl w:ilvl="0" w:tplc="04090011">
      <w:start w:val="1"/>
      <w:numFmt w:val="decimalEnclosedCircle"/>
      <w:lvlText w:val="%1"/>
      <w:lvlJc w:val="left"/>
      <w:pPr>
        <w:ind w:left="988" w:hanging="420"/>
      </w:p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6" w15:restartNumberingAfterBreak="0">
    <w:nsid w:val="2CDA6F4A"/>
    <w:multiLevelType w:val="multilevel"/>
    <w:tmpl w:val="58180C5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  <w:sz w:val="28"/>
        <w:szCs w:val="28"/>
      </w:r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  <w:rPr>
        <w:rFonts w:hint="eastAsia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  <w:b w:val="0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7" w15:restartNumberingAfterBreak="0">
    <w:nsid w:val="2E3F6805"/>
    <w:multiLevelType w:val="hybridMultilevel"/>
    <w:tmpl w:val="1C36B204"/>
    <w:lvl w:ilvl="0" w:tplc="BCB88D5A">
      <w:start w:val="6"/>
      <w:numFmt w:val="bullet"/>
      <w:lvlText w:val="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8" w15:restartNumberingAfterBreak="0">
    <w:nsid w:val="307A6B40"/>
    <w:multiLevelType w:val="hybridMultilevel"/>
    <w:tmpl w:val="166A3760"/>
    <w:lvl w:ilvl="0" w:tplc="8FB80C8E">
      <w:start w:val="1"/>
      <w:numFmt w:val="decimalEnclosedCircle"/>
      <w:lvlText w:val="%1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9" w15:restartNumberingAfterBreak="0">
    <w:nsid w:val="31CD3D5C"/>
    <w:multiLevelType w:val="hybridMultilevel"/>
    <w:tmpl w:val="3A96EEB8"/>
    <w:lvl w:ilvl="0" w:tplc="A8765FB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34D57BEC"/>
    <w:multiLevelType w:val="hybridMultilevel"/>
    <w:tmpl w:val="2E3CFA1A"/>
    <w:lvl w:ilvl="0" w:tplc="450C3F20">
      <w:start w:val="1"/>
      <w:numFmt w:val="decimalEnclosedCircle"/>
      <w:lvlText w:val="%1"/>
      <w:lvlJc w:val="left"/>
      <w:pPr>
        <w:ind w:left="92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1" w15:restartNumberingAfterBreak="0">
    <w:nsid w:val="35467D99"/>
    <w:multiLevelType w:val="hybridMultilevel"/>
    <w:tmpl w:val="4A66B952"/>
    <w:lvl w:ilvl="0" w:tplc="A4086C68">
      <w:start w:val="1"/>
      <w:numFmt w:val="decimal"/>
      <w:lvlText w:val="(%1)"/>
      <w:lvlJc w:val="left"/>
      <w:pPr>
        <w:ind w:left="396" w:hanging="396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B843AF"/>
    <w:multiLevelType w:val="hybridMultilevel"/>
    <w:tmpl w:val="BA7C97F4"/>
    <w:lvl w:ilvl="0" w:tplc="C950AE32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3" w15:restartNumberingAfterBreak="0">
    <w:nsid w:val="3C0662CF"/>
    <w:multiLevelType w:val="hybridMultilevel"/>
    <w:tmpl w:val="6FB02C6A"/>
    <w:lvl w:ilvl="0" w:tplc="7E16B8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D122A7B"/>
    <w:multiLevelType w:val="hybridMultilevel"/>
    <w:tmpl w:val="FF144AE0"/>
    <w:lvl w:ilvl="0" w:tplc="C31ED716">
      <w:start w:val="1"/>
      <w:numFmt w:val="decimal"/>
      <w:lvlText w:val="(%1)"/>
      <w:lvlJc w:val="left"/>
      <w:pPr>
        <w:ind w:left="651" w:hanging="396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5" w15:restartNumberingAfterBreak="0">
    <w:nsid w:val="44C034B4"/>
    <w:multiLevelType w:val="hybridMultilevel"/>
    <w:tmpl w:val="32321CC6"/>
    <w:lvl w:ilvl="0" w:tplc="6B38DBA6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4CC0AB9"/>
    <w:multiLevelType w:val="hybridMultilevel"/>
    <w:tmpl w:val="400A4036"/>
    <w:lvl w:ilvl="0" w:tplc="3B9E7650">
      <w:start w:val="2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6014D7A"/>
    <w:multiLevelType w:val="hybridMultilevel"/>
    <w:tmpl w:val="315C1A5A"/>
    <w:lvl w:ilvl="0" w:tplc="67BAC99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483F612D"/>
    <w:multiLevelType w:val="multilevel"/>
    <w:tmpl w:val="FAEA920C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  <w:sz w:val="28"/>
        <w:szCs w:val="28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ＭＳ ゴシック" w:eastAsia="ＭＳ ゴシック" w:hAnsi="ＭＳ ゴシック" w:hint="eastAsia"/>
        <w:sz w:val="21"/>
        <w:szCs w:val="21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010"/>
        </w:tabs>
        <w:ind w:left="1010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lvlText w:val="(%4)"/>
      <w:lvlJc w:val="left"/>
      <w:pPr>
        <w:tabs>
          <w:tab w:val="num" w:pos="2063"/>
        </w:tabs>
        <w:ind w:left="2063" w:hanging="425"/>
      </w:pPr>
      <w:rPr>
        <w:rFonts w:eastAsia="ＭＳ ゴシック" w:hint="eastAsia"/>
        <w:b w:val="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9" w15:restartNumberingAfterBreak="0">
    <w:nsid w:val="4EA147C4"/>
    <w:multiLevelType w:val="hybridMultilevel"/>
    <w:tmpl w:val="564ADF06"/>
    <w:lvl w:ilvl="0" w:tplc="C950AE32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0" w15:restartNumberingAfterBreak="0">
    <w:nsid w:val="58B71FF7"/>
    <w:multiLevelType w:val="hybridMultilevel"/>
    <w:tmpl w:val="87F2D950"/>
    <w:lvl w:ilvl="0" w:tplc="52C0FDAE">
      <w:start w:val="1"/>
      <w:numFmt w:val="decimalEnclosedCircle"/>
      <w:lvlText w:val="%1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31" w15:restartNumberingAfterBreak="0">
    <w:nsid w:val="66B041FC"/>
    <w:multiLevelType w:val="hybridMultilevel"/>
    <w:tmpl w:val="A40A9F6E"/>
    <w:lvl w:ilvl="0" w:tplc="CDE6B07E">
      <w:start w:val="1"/>
      <w:numFmt w:val="decimalEnclosedCircle"/>
      <w:lvlText w:val="%1"/>
      <w:lvlJc w:val="left"/>
      <w:pPr>
        <w:ind w:left="1093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3" w:hanging="420"/>
      </w:pPr>
    </w:lvl>
    <w:lvl w:ilvl="3" w:tplc="0409000F" w:tentative="1">
      <w:start w:val="1"/>
      <w:numFmt w:val="decimal"/>
      <w:lvlText w:val="%4."/>
      <w:lvlJc w:val="left"/>
      <w:pPr>
        <w:ind w:left="2413" w:hanging="420"/>
      </w:pPr>
    </w:lvl>
    <w:lvl w:ilvl="4" w:tplc="04090017" w:tentative="1">
      <w:start w:val="1"/>
      <w:numFmt w:val="aiueoFullWidth"/>
      <w:lvlText w:val="(%5)"/>
      <w:lvlJc w:val="left"/>
      <w:pPr>
        <w:ind w:left="28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3" w:hanging="420"/>
      </w:pPr>
    </w:lvl>
    <w:lvl w:ilvl="6" w:tplc="0409000F" w:tentative="1">
      <w:start w:val="1"/>
      <w:numFmt w:val="decimal"/>
      <w:lvlText w:val="%7."/>
      <w:lvlJc w:val="left"/>
      <w:pPr>
        <w:ind w:left="3673" w:hanging="420"/>
      </w:pPr>
    </w:lvl>
    <w:lvl w:ilvl="7" w:tplc="04090017" w:tentative="1">
      <w:start w:val="1"/>
      <w:numFmt w:val="aiueoFullWidth"/>
      <w:lvlText w:val="(%8)"/>
      <w:lvlJc w:val="left"/>
      <w:pPr>
        <w:ind w:left="40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20"/>
      </w:pPr>
    </w:lvl>
  </w:abstractNum>
  <w:abstractNum w:abstractNumId="32" w15:restartNumberingAfterBreak="0">
    <w:nsid w:val="6C346673"/>
    <w:multiLevelType w:val="hybridMultilevel"/>
    <w:tmpl w:val="5C4642BC"/>
    <w:lvl w:ilvl="0" w:tplc="7FCC4B76">
      <w:start w:val="1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6C67073A"/>
    <w:multiLevelType w:val="hybridMultilevel"/>
    <w:tmpl w:val="E37A7A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7F0503"/>
    <w:multiLevelType w:val="hybridMultilevel"/>
    <w:tmpl w:val="755840D0"/>
    <w:lvl w:ilvl="0" w:tplc="B0E4AC60">
      <w:start w:val="2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5" w15:restartNumberingAfterBreak="0">
    <w:nsid w:val="6DA17FCD"/>
    <w:multiLevelType w:val="multilevel"/>
    <w:tmpl w:val="1ADEFBAA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  <w:sz w:val="28"/>
        <w:szCs w:val="28"/>
      </w:rPr>
    </w:lvl>
    <w:lvl w:ilvl="1">
      <w:start w:val="1"/>
      <w:numFmt w:val="decimalFullWidth"/>
      <w:lvlText w:val="(%2)"/>
      <w:lvlJc w:val="left"/>
      <w:pPr>
        <w:tabs>
          <w:tab w:val="num" w:pos="851"/>
        </w:tabs>
        <w:ind w:left="851" w:hanging="426"/>
      </w:pPr>
      <w:rPr>
        <w:rFonts w:hint="eastAsia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  <w:b w:val="0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6" w15:restartNumberingAfterBreak="0">
    <w:nsid w:val="6EE467ED"/>
    <w:multiLevelType w:val="multilevel"/>
    <w:tmpl w:val="5C18A31C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  <w:b/>
        <w:sz w:val="28"/>
        <w:szCs w:val="28"/>
      </w:rPr>
    </w:lvl>
    <w:lvl w:ilvl="1">
      <w:start w:val="1"/>
      <w:numFmt w:val="decimal"/>
      <w:suff w:val="space"/>
      <w:lvlText w:val="（%2）"/>
      <w:lvlJc w:val="left"/>
      <w:pPr>
        <w:ind w:left="851" w:hanging="426"/>
      </w:pPr>
      <w:rPr>
        <w:rFonts w:hint="eastAsia"/>
        <w:sz w:val="21"/>
        <w:szCs w:val="21"/>
      </w:rPr>
    </w:lvl>
    <w:lvl w:ilvl="2">
      <w:start w:val="1"/>
      <w:numFmt w:val="decimalEnclosedCircle"/>
      <w:suff w:val="space"/>
      <w:lvlText w:val="%3"/>
      <w:lvlJc w:val="left"/>
      <w:pPr>
        <w:ind w:left="1134" w:hanging="22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  <w:b w:val="0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37" w15:restartNumberingAfterBreak="0">
    <w:nsid w:val="72044E12"/>
    <w:multiLevelType w:val="hybridMultilevel"/>
    <w:tmpl w:val="F606DE92"/>
    <w:lvl w:ilvl="0" w:tplc="1BF623A0">
      <w:numFmt w:val="bullet"/>
      <w:lvlText w:val="・"/>
      <w:lvlJc w:val="left"/>
      <w:pPr>
        <w:tabs>
          <w:tab w:val="num" w:pos="594"/>
        </w:tabs>
        <w:ind w:left="594" w:hanging="360"/>
      </w:pPr>
      <w:rPr>
        <w:rFonts w:ascii="ＭＳ ゴシック" w:eastAsia="ＭＳ ゴシック" w:hAnsi="ＭＳ ゴシック" w:cs="Times New Roman" w:hint="eastAsia"/>
      </w:rPr>
    </w:lvl>
    <w:lvl w:ilvl="1" w:tplc="F4FABA9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128D3F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848A91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263C364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8D0EDAB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4C527A8C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452128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22FA375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8" w15:restartNumberingAfterBreak="0">
    <w:nsid w:val="736C39E2"/>
    <w:multiLevelType w:val="hybridMultilevel"/>
    <w:tmpl w:val="F91C6334"/>
    <w:lvl w:ilvl="0" w:tplc="67BAC9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741B76BA"/>
    <w:multiLevelType w:val="hybridMultilevel"/>
    <w:tmpl w:val="CA6E6790"/>
    <w:lvl w:ilvl="0" w:tplc="EE6EA260">
      <w:start w:val="2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40" w15:restartNumberingAfterBreak="0">
    <w:nsid w:val="756574B9"/>
    <w:multiLevelType w:val="hybridMultilevel"/>
    <w:tmpl w:val="2E3CFA1A"/>
    <w:lvl w:ilvl="0" w:tplc="450C3F20">
      <w:start w:val="1"/>
      <w:numFmt w:val="decimalEnclosedCircle"/>
      <w:lvlText w:val="%1"/>
      <w:lvlJc w:val="left"/>
      <w:pPr>
        <w:ind w:left="92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41" w15:restartNumberingAfterBreak="0">
    <w:nsid w:val="78F05875"/>
    <w:multiLevelType w:val="hybridMultilevel"/>
    <w:tmpl w:val="44668B0E"/>
    <w:lvl w:ilvl="0" w:tplc="AAD672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2" w15:restartNumberingAfterBreak="0">
    <w:nsid w:val="7964569A"/>
    <w:multiLevelType w:val="hybridMultilevel"/>
    <w:tmpl w:val="7ACE9670"/>
    <w:lvl w:ilvl="0" w:tplc="698CA25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D520DE9"/>
    <w:multiLevelType w:val="hybridMultilevel"/>
    <w:tmpl w:val="8B465F7E"/>
    <w:lvl w:ilvl="0" w:tplc="28EE7A76">
      <w:start w:val="1"/>
      <w:numFmt w:val="decimal"/>
      <w:lvlText w:val="(%1)"/>
      <w:lvlJc w:val="left"/>
      <w:pPr>
        <w:ind w:left="668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393236912">
    <w:abstractNumId w:val="8"/>
  </w:num>
  <w:num w:numId="2" w16cid:durableId="1005134405">
    <w:abstractNumId w:val="28"/>
  </w:num>
  <w:num w:numId="3" w16cid:durableId="397477515">
    <w:abstractNumId w:val="36"/>
  </w:num>
  <w:num w:numId="4" w16cid:durableId="1145664975">
    <w:abstractNumId w:val="6"/>
  </w:num>
  <w:num w:numId="5" w16cid:durableId="1261184857">
    <w:abstractNumId w:val="16"/>
  </w:num>
  <w:num w:numId="6" w16cid:durableId="2005624261">
    <w:abstractNumId w:val="35"/>
  </w:num>
  <w:num w:numId="7" w16cid:durableId="1511260892">
    <w:abstractNumId w:val="37"/>
  </w:num>
  <w:num w:numId="8" w16cid:durableId="17894746">
    <w:abstractNumId w:val="19"/>
  </w:num>
  <w:num w:numId="9" w16cid:durableId="1246068437">
    <w:abstractNumId w:val="23"/>
  </w:num>
  <w:num w:numId="10" w16cid:durableId="1492913700">
    <w:abstractNumId w:val="1"/>
  </w:num>
  <w:num w:numId="11" w16cid:durableId="1046297910">
    <w:abstractNumId w:val="15"/>
  </w:num>
  <w:num w:numId="12" w16cid:durableId="178356071">
    <w:abstractNumId w:val="17"/>
  </w:num>
  <w:num w:numId="13" w16cid:durableId="1736539585">
    <w:abstractNumId w:val="38"/>
  </w:num>
  <w:num w:numId="14" w16cid:durableId="1605960323">
    <w:abstractNumId w:val="33"/>
  </w:num>
  <w:num w:numId="15" w16cid:durableId="1267077652">
    <w:abstractNumId w:val="41"/>
  </w:num>
  <w:num w:numId="16" w16cid:durableId="1425146358">
    <w:abstractNumId w:val="27"/>
  </w:num>
  <w:num w:numId="17" w16cid:durableId="364448551">
    <w:abstractNumId w:val="3"/>
  </w:num>
  <w:num w:numId="18" w16cid:durableId="152378954">
    <w:abstractNumId w:val="11"/>
  </w:num>
  <w:num w:numId="19" w16cid:durableId="640380900">
    <w:abstractNumId w:val="7"/>
  </w:num>
  <w:num w:numId="20" w16cid:durableId="1835031424">
    <w:abstractNumId w:val="42"/>
  </w:num>
  <w:num w:numId="21" w16cid:durableId="57292660">
    <w:abstractNumId w:val="12"/>
  </w:num>
  <w:num w:numId="22" w16cid:durableId="1880238717">
    <w:abstractNumId w:val="0"/>
  </w:num>
  <w:num w:numId="23" w16cid:durableId="796722232">
    <w:abstractNumId w:val="29"/>
  </w:num>
  <w:num w:numId="24" w16cid:durableId="27611241">
    <w:abstractNumId w:val="31"/>
  </w:num>
  <w:num w:numId="25" w16cid:durableId="1939024233">
    <w:abstractNumId w:val="13"/>
  </w:num>
  <w:num w:numId="26" w16cid:durableId="26417994">
    <w:abstractNumId w:val="4"/>
  </w:num>
  <w:num w:numId="27" w16cid:durableId="1327591068">
    <w:abstractNumId w:val="22"/>
  </w:num>
  <w:num w:numId="28" w16cid:durableId="1485774892">
    <w:abstractNumId w:val="18"/>
  </w:num>
  <w:num w:numId="29" w16cid:durableId="1077632945">
    <w:abstractNumId w:val="30"/>
  </w:num>
  <w:num w:numId="30" w16cid:durableId="975643716">
    <w:abstractNumId w:val="14"/>
  </w:num>
  <w:num w:numId="31" w16cid:durableId="205722046">
    <w:abstractNumId w:val="43"/>
  </w:num>
  <w:num w:numId="32" w16cid:durableId="813108356">
    <w:abstractNumId w:val="40"/>
  </w:num>
  <w:num w:numId="33" w16cid:durableId="1773474746">
    <w:abstractNumId w:val="2"/>
  </w:num>
  <w:num w:numId="34" w16cid:durableId="155998238">
    <w:abstractNumId w:val="10"/>
  </w:num>
  <w:num w:numId="35" w16cid:durableId="1541282884">
    <w:abstractNumId w:val="20"/>
  </w:num>
  <w:num w:numId="36" w16cid:durableId="674259471">
    <w:abstractNumId w:val="5"/>
  </w:num>
  <w:num w:numId="37" w16cid:durableId="1152984327">
    <w:abstractNumId w:val="9"/>
  </w:num>
  <w:num w:numId="38" w16cid:durableId="1840846900">
    <w:abstractNumId w:val="32"/>
  </w:num>
  <w:num w:numId="39" w16cid:durableId="1097139128">
    <w:abstractNumId w:val="24"/>
  </w:num>
  <w:num w:numId="40" w16cid:durableId="1451169372">
    <w:abstractNumId w:val="21"/>
  </w:num>
  <w:num w:numId="41" w16cid:durableId="1954631391">
    <w:abstractNumId w:val="34"/>
  </w:num>
  <w:num w:numId="42" w16cid:durableId="709380333">
    <w:abstractNumId w:val="26"/>
  </w:num>
  <w:num w:numId="43" w16cid:durableId="275603501">
    <w:abstractNumId w:val="39"/>
  </w:num>
  <w:num w:numId="44" w16cid:durableId="947273627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45"/>
  <w:displayHorizontalDrawingGridEvery w:val="0"/>
  <w:characterSpacingControl w:val="compressPunctuation"/>
  <w:hdrShapeDefaults>
    <o:shapedefaults v:ext="edit" spidmax="2050" fillcolor="#36f" strokecolor="#0cf">
      <v:fill color="#36f" color2="#f93"/>
      <v:stroke color="#0cf"/>
      <v:shadow on="t" color="silver" opacity="52429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A7"/>
    <w:rsid w:val="00001CF0"/>
    <w:rsid w:val="00002693"/>
    <w:rsid w:val="00005883"/>
    <w:rsid w:val="00006223"/>
    <w:rsid w:val="00006AC6"/>
    <w:rsid w:val="000073C5"/>
    <w:rsid w:val="00007786"/>
    <w:rsid w:val="00007D28"/>
    <w:rsid w:val="00007DF2"/>
    <w:rsid w:val="00010D08"/>
    <w:rsid w:val="00011873"/>
    <w:rsid w:val="0001314B"/>
    <w:rsid w:val="00013ADB"/>
    <w:rsid w:val="00014FE7"/>
    <w:rsid w:val="00015DB2"/>
    <w:rsid w:val="0001763F"/>
    <w:rsid w:val="0002446B"/>
    <w:rsid w:val="00025092"/>
    <w:rsid w:val="00026A29"/>
    <w:rsid w:val="00027940"/>
    <w:rsid w:val="00030F70"/>
    <w:rsid w:val="00031AFF"/>
    <w:rsid w:val="00032D3E"/>
    <w:rsid w:val="00032D81"/>
    <w:rsid w:val="000333DA"/>
    <w:rsid w:val="00034AA1"/>
    <w:rsid w:val="00037B67"/>
    <w:rsid w:val="00040DD2"/>
    <w:rsid w:val="000418BF"/>
    <w:rsid w:val="0004465F"/>
    <w:rsid w:val="00044F2D"/>
    <w:rsid w:val="00045760"/>
    <w:rsid w:val="00046455"/>
    <w:rsid w:val="000469C2"/>
    <w:rsid w:val="00052725"/>
    <w:rsid w:val="00053606"/>
    <w:rsid w:val="000545C9"/>
    <w:rsid w:val="000546E7"/>
    <w:rsid w:val="00054F4F"/>
    <w:rsid w:val="00055616"/>
    <w:rsid w:val="000564CF"/>
    <w:rsid w:val="0006267E"/>
    <w:rsid w:val="00062BCB"/>
    <w:rsid w:val="00064CB2"/>
    <w:rsid w:val="00065BAC"/>
    <w:rsid w:val="00065C48"/>
    <w:rsid w:val="00067D9A"/>
    <w:rsid w:val="0007071C"/>
    <w:rsid w:val="00070C64"/>
    <w:rsid w:val="00070F1D"/>
    <w:rsid w:val="000729E0"/>
    <w:rsid w:val="000733E7"/>
    <w:rsid w:val="000753DE"/>
    <w:rsid w:val="000753FA"/>
    <w:rsid w:val="000767DD"/>
    <w:rsid w:val="00076967"/>
    <w:rsid w:val="000779F3"/>
    <w:rsid w:val="00077A22"/>
    <w:rsid w:val="00077BEB"/>
    <w:rsid w:val="0008226B"/>
    <w:rsid w:val="000825B8"/>
    <w:rsid w:val="000830E0"/>
    <w:rsid w:val="00083762"/>
    <w:rsid w:val="0008397E"/>
    <w:rsid w:val="00084E82"/>
    <w:rsid w:val="000869B4"/>
    <w:rsid w:val="000927BD"/>
    <w:rsid w:val="0009297E"/>
    <w:rsid w:val="00096B82"/>
    <w:rsid w:val="00096BE4"/>
    <w:rsid w:val="000A118E"/>
    <w:rsid w:val="000A1C0E"/>
    <w:rsid w:val="000A3236"/>
    <w:rsid w:val="000A44AC"/>
    <w:rsid w:val="000A49C2"/>
    <w:rsid w:val="000B2631"/>
    <w:rsid w:val="000B5403"/>
    <w:rsid w:val="000B63BC"/>
    <w:rsid w:val="000C35E5"/>
    <w:rsid w:val="000C7C5D"/>
    <w:rsid w:val="000D03C7"/>
    <w:rsid w:val="000D1568"/>
    <w:rsid w:val="000D159B"/>
    <w:rsid w:val="000D282F"/>
    <w:rsid w:val="000D5082"/>
    <w:rsid w:val="000D5230"/>
    <w:rsid w:val="000D5BBF"/>
    <w:rsid w:val="000D5DED"/>
    <w:rsid w:val="000D74D9"/>
    <w:rsid w:val="000E0AB7"/>
    <w:rsid w:val="000E5230"/>
    <w:rsid w:val="000E5499"/>
    <w:rsid w:val="000E615F"/>
    <w:rsid w:val="000E67B0"/>
    <w:rsid w:val="000E67DC"/>
    <w:rsid w:val="000F0534"/>
    <w:rsid w:val="000F27E6"/>
    <w:rsid w:val="000F3C16"/>
    <w:rsid w:val="000F3C97"/>
    <w:rsid w:val="000F5630"/>
    <w:rsid w:val="000F5D26"/>
    <w:rsid w:val="000F6E75"/>
    <w:rsid w:val="000F7476"/>
    <w:rsid w:val="000F7828"/>
    <w:rsid w:val="00101D45"/>
    <w:rsid w:val="0010364B"/>
    <w:rsid w:val="00103947"/>
    <w:rsid w:val="001058A5"/>
    <w:rsid w:val="00106072"/>
    <w:rsid w:val="00106D46"/>
    <w:rsid w:val="00110987"/>
    <w:rsid w:val="00111D5A"/>
    <w:rsid w:val="00112C65"/>
    <w:rsid w:val="00114922"/>
    <w:rsid w:val="00114B4C"/>
    <w:rsid w:val="00115574"/>
    <w:rsid w:val="00116393"/>
    <w:rsid w:val="0012082A"/>
    <w:rsid w:val="001229B9"/>
    <w:rsid w:val="00123EAA"/>
    <w:rsid w:val="001245C9"/>
    <w:rsid w:val="0012584D"/>
    <w:rsid w:val="0012669D"/>
    <w:rsid w:val="00130CFE"/>
    <w:rsid w:val="00133FD6"/>
    <w:rsid w:val="00135EAA"/>
    <w:rsid w:val="00135EE0"/>
    <w:rsid w:val="001364BD"/>
    <w:rsid w:val="001413E5"/>
    <w:rsid w:val="00141974"/>
    <w:rsid w:val="00142451"/>
    <w:rsid w:val="00142B81"/>
    <w:rsid w:val="00145B6A"/>
    <w:rsid w:val="00145B78"/>
    <w:rsid w:val="00146FB9"/>
    <w:rsid w:val="001506D7"/>
    <w:rsid w:val="001519A4"/>
    <w:rsid w:val="00151BB0"/>
    <w:rsid w:val="001523FA"/>
    <w:rsid w:val="00153686"/>
    <w:rsid w:val="00153B38"/>
    <w:rsid w:val="00160419"/>
    <w:rsid w:val="001612A2"/>
    <w:rsid w:val="0016379A"/>
    <w:rsid w:val="00164490"/>
    <w:rsid w:val="001663E8"/>
    <w:rsid w:val="001677A5"/>
    <w:rsid w:val="00167F0C"/>
    <w:rsid w:val="00171702"/>
    <w:rsid w:val="001800F7"/>
    <w:rsid w:val="00180CD1"/>
    <w:rsid w:val="00181516"/>
    <w:rsid w:val="001862DB"/>
    <w:rsid w:val="00186B53"/>
    <w:rsid w:val="00190804"/>
    <w:rsid w:val="0019324C"/>
    <w:rsid w:val="00193611"/>
    <w:rsid w:val="00195C84"/>
    <w:rsid w:val="001A242F"/>
    <w:rsid w:val="001A2482"/>
    <w:rsid w:val="001A2675"/>
    <w:rsid w:val="001A474A"/>
    <w:rsid w:val="001A4BCF"/>
    <w:rsid w:val="001A584C"/>
    <w:rsid w:val="001A5EDA"/>
    <w:rsid w:val="001A76F6"/>
    <w:rsid w:val="001B27CC"/>
    <w:rsid w:val="001B3E12"/>
    <w:rsid w:val="001B450B"/>
    <w:rsid w:val="001B56E9"/>
    <w:rsid w:val="001B5A1D"/>
    <w:rsid w:val="001B62F2"/>
    <w:rsid w:val="001B72E5"/>
    <w:rsid w:val="001C0918"/>
    <w:rsid w:val="001C15CA"/>
    <w:rsid w:val="001C1BFC"/>
    <w:rsid w:val="001C249E"/>
    <w:rsid w:val="001C482F"/>
    <w:rsid w:val="001C774D"/>
    <w:rsid w:val="001C7AF5"/>
    <w:rsid w:val="001C7BED"/>
    <w:rsid w:val="001D1020"/>
    <w:rsid w:val="001D385D"/>
    <w:rsid w:val="001D6E33"/>
    <w:rsid w:val="001D7C43"/>
    <w:rsid w:val="001E0741"/>
    <w:rsid w:val="001E25B5"/>
    <w:rsid w:val="001E2606"/>
    <w:rsid w:val="001E52B9"/>
    <w:rsid w:val="001E5C9E"/>
    <w:rsid w:val="001F104D"/>
    <w:rsid w:val="001F1702"/>
    <w:rsid w:val="001F1E05"/>
    <w:rsid w:val="001F25F3"/>
    <w:rsid w:val="001F2DCB"/>
    <w:rsid w:val="001F2DF0"/>
    <w:rsid w:val="001F482A"/>
    <w:rsid w:val="001F562D"/>
    <w:rsid w:val="001F5D6A"/>
    <w:rsid w:val="001F6C34"/>
    <w:rsid w:val="0020039F"/>
    <w:rsid w:val="002006EA"/>
    <w:rsid w:val="00201606"/>
    <w:rsid w:val="00202DEC"/>
    <w:rsid w:val="002058F4"/>
    <w:rsid w:val="002065E5"/>
    <w:rsid w:val="00206927"/>
    <w:rsid w:val="00211C94"/>
    <w:rsid w:val="0021286A"/>
    <w:rsid w:val="0021362E"/>
    <w:rsid w:val="002163F2"/>
    <w:rsid w:val="002202F1"/>
    <w:rsid w:val="00220E89"/>
    <w:rsid w:val="00221753"/>
    <w:rsid w:val="002226B5"/>
    <w:rsid w:val="002230D8"/>
    <w:rsid w:val="0022316E"/>
    <w:rsid w:val="002318AD"/>
    <w:rsid w:val="00232F5A"/>
    <w:rsid w:val="00233767"/>
    <w:rsid w:val="002350F9"/>
    <w:rsid w:val="00235E2D"/>
    <w:rsid w:val="00241DAB"/>
    <w:rsid w:val="00244B8A"/>
    <w:rsid w:val="002463F4"/>
    <w:rsid w:val="002509CE"/>
    <w:rsid w:val="00252B38"/>
    <w:rsid w:val="00255C90"/>
    <w:rsid w:val="002575E4"/>
    <w:rsid w:val="00257A12"/>
    <w:rsid w:val="0026233F"/>
    <w:rsid w:val="0026375F"/>
    <w:rsid w:val="0026392D"/>
    <w:rsid w:val="0026518F"/>
    <w:rsid w:val="002655A1"/>
    <w:rsid w:val="00266230"/>
    <w:rsid w:val="00266C05"/>
    <w:rsid w:val="00267D6A"/>
    <w:rsid w:val="002707C1"/>
    <w:rsid w:val="00270E35"/>
    <w:rsid w:val="002713CC"/>
    <w:rsid w:val="002725AD"/>
    <w:rsid w:val="00274712"/>
    <w:rsid w:val="00275049"/>
    <w:rsid w:val="00275DD0"/>
    <w:rsid w:val="00276523"/>
    <w:rsid w:val="00276799"/>
    <w:rsid w:val="00280AE6"/>
    <w:rsid w:val="002815EB"/>
    <w:rsid w:val="00281655"/>
    <w:rsid w:val="00282040"/>
    <w:rsid w:val="002855CB"/>
    <w:rsid w:val="002911E8"/>
    <w:rsid w:val="002920E3"/>
    <w:rsid w:val="00295EF1"/>
    <w:rsid w:val="002A2032"/>
    <w:rsid w:val="002A4A48"/>
    <w:rsid w:val="002A68A8"/>
    <w:rsid w:val="002B2EDB"/>
    <w:rsid w:val="002B6BB6"/>
    <w:rsid w:val="002C2973"/>
    <w:rsid w:val="002C33B9"/>
    <w:rsid w:val="002C6FA3"/>
    <w:rsid w:val="002D19C4"/>
    <w:rsid w:val="002D32CE"/>
    <w:rsid w:val="002D39CB"/>
    <w:rsid w:val="002D587C"/>
    <w:rsid w:val="002D6046"/>
    <w:rsid w:val="002D72D4"/>
    <w:rsid w:val="002E2AF2"/>
    <w:rsid w:val="002E547D"/>
    <w:rsid w:val="002F0A66"/>
    <w:rsid w:val="002F388A"/>
    <w:rsid w:val="002F4DEA"/>
    <w:rsid w:val="002F6E09"/>
    <w:rsid w:val="002F75D1"/>
    <w:rsid w:val="0030091F"/>
    <w:rsid w:val="003012A7"/>
    <w:rsid w:val="00301669"/>
    <w:rsid w:val="00302FAA"/>
    <w:rsid w:val="00303226"/>
    <w:rsid w:val="00303971"/>
    <w:rsid w:val="00303E82"/>
    <w:rsid w:val="00303F5D"/>
    <w:rsid w:val="00303F6D"/>
    <w:rsid w:val="00303FBD"/>
    <w:rsid w:val="00305B03"/>
    <w:rsid w:val="0030730F"/>
    <w:rsid w:val="0031077B"/>
    <w:rsid w:val="00310F78"/>
    <w:rsid w:val="00314F8A"/>
    <w:rsid w:val="00315186"/>
    <w:rsid w:val="0031519A"/>
    <w:rsid w:val="00315D08"/>
    <w:rsid w:val="00316AF4"/>
    <w:rsid w:val="00321AE4"/>
    <w:rsid w:val="00323DA8"/>
    <w:rsid w:val="00325897"/>
    <w:rsid w:val="003264F0"/>
    <w:rsid w:val="00326AC0"/>
    <w:rsid w:val="00326DD6"/>
    <w:rsid w:val="00327FB5"/>
    <w:rsid w:val="00330A00"/>
    <w:rsid w:val="00330E4B"/>
    <w:rsid w:val="00334567"/>
    <w:rsid w:val="0033462A"/>
    <w:rsid w:val="00336B16"/>
    <w:rsid w:val="0033775E"/>
    <w:rsid w:val="0034188A"/>
    <w:rsid w:val="003421BF"/>
    <w:rsid w:val="00343D41"/>
    <w:rsid w:val="003442CC"/>
    <w:rsid w:val="00344B22"/>
    <w:rsid w:val="003459A4"/>
    <w:rsid w:val="00350D25"/>
    <w:rsid w:val="003550DA"/>
    <w:rsid w:val="00355B1E"/>
    <w:rsid w:val="00357FA6"/>
    <w:rsid w:val="003607A6"/>
    <w:rsid w:val="00362607"/>
    <w:rsid w:val="00363424"/>
    <w:rsid w:val="00365864"/>
    <w:rsid w:val="00365933"/>
    <w:rsid w:val="00366D38"/>
    <w:rsid w:val="003679BE"/>
    <w:rsid w:val="00367E60"/>
    <w:rsid w:val="00370B20"/>
    <w:rsid w:val="003712F3"/>
    <w:rsid w:val="0037390E"/>
    <w:rsid w:val="00373E9A"/>
    <w:rsid w:val="00375097"/>
    <w:rsid w:val="00375874"/>
    <w:rsid w:val="003768BC"/>
    <w:rsid w:val="00377702"/>
    <w:rsid w:val="00380F30"/>
    <w:rsid w:val="003813C3"/>
    <w:rsid w:val="003839AD"/>
    <w:rsid w:val="00383BBD"/>
    <w:rsid w:val="00386610"/>
    <w:rsid w:val="00386718"/>
    <w:rsid w:val="00391224"/>
    <w:rsid w:val="00392361"/>
    <w:rsid w:val="00392D97"/>
    <w:rsid w:val="00393A11"/>
    <w:rsid w:val="0039488A"/>
    <w:rsid w:val="003975A5"/>
    <w:rsid w:val="003A2957"/>
    <w:rsid w:val="003A3689"/>
    <w:rsid w:val="003A3D48"/>
    <w:rsid w:val="003A5F0F"/>
    <w:rsid w:val="003A7971"/>
    <w:rsid w:val="003A7BC1"/>
    <w:rsid w:val="003B0B62"/>
    <w:rsid w:val="003B1B96"/>
    <w:rsid w:val="003B23D1"/>
    <w:rsid w:val="003B28B3"/>
    <w:rsid w:val="003B486F"/>
    <w:rsid w:val="003B66C6"/>
    <w:rsid w:val="003C3843"/>
    <w:rsid w:val="003C479A"/>
    <w:rsid w:val="003C6B18"/>
    <w:rsid w:val="003C708A"/>
    <w:rsid w:val="003C7407"/>
    <w:rsid w:val="003C769B"/>
    <w:rsid w:val="003C7DD9"/>
    <w:rsid w:val="003D0E81"/>
    <w:rsid w:val="003D1E1D"/>
    <w:rsid w:val="003D5D13"/>
    <w:rsid w:val="003D73A4"/>
    <w:rsid w:val="003E0273"/>
    <w:rsid w:val="003E0414"/>
    <w:rsid w:val="003E18DA"/>
    <w:rsid w:val="003E1AA8"/>
    <w:rsid w:val="003E4064"/>
    <w:rsid w:val="003E48FC"/>
    <w:rsid w:val="003E59E2"/>
    <w:rsid w:val="003E5E99"/>
    <w:rsid w:val="003E6559"/>
    <w:rsid w:val="003F0310"/>
    <w:rsid w:val="003F0F30"/>
    <w:rsid w:val="003F1BAD"/>
    <w:rsid w:val="003F2CA3"/>
    <w:rsid w:val="003F2F05"/>
    <w:rsid w:val="003F3406"/>
    <w:rsid w:val="003F3706"/>
    <w:rsid w:val="003F5828"/>
    <w:rsid w:val="003F5DDA"/>
    <w:rsid w:val="003F659D"/>
    <w:rsid w:val="003F7FBF"/>
    <w:rsid w:val="00400897"/>
    <w:rsid w:val="004010D7"/>
    <w:rsid w:val="00401E71"/>
    <w:rsid w:val="0040346C"/>
    <w:rsid w:val="004041FD"/>
    <w:rsid w:val="004061D1"/>
    <w:rsid w:val="00406F29"/>
    <w:rsid w:val="004079A3"/>
    <w:rsid w:val="00412824"/>
    <w:rsid w:val="004130ED"/>
    <w:rsid w:val="00413D48"/>
    <w:rsid w:val="004154AD"/>
    <w:rsid w:val="00415775"/>
    <w:rsid w:val="004203BC"/>
    <w:rsid w:val="00420DBA"/>
    <w:rsid w:val="00421D5B"/>
    <w:rsid w:val="0042237E"/>
    <w:rsid w:val="00422576"/>
    <w:rsid w:val="00422D78"/>
    <w:rsid w:val="004239FC"/>
    <w:rsid w:val="00425D76"/>
    <w:rsid w:val="00432BC6"/>
    <w:rsid w:val="00433490"/>
    <w:rsid w:val="004371ED"/>
    <w:rsid w:val="004413E2"/>
    <w:rsid w:val="00441533"/>
    <w:rsid w:val="00441791"/>
    <w:rsid w:val="00442F58"/>
    <w:rsid w:val="00443394"/>
    <w:rsid w:val="00443692"/>
    <w:rsid w:val="00443CB1"/>
    <w:rsid w:val="00444C17"/>
    <w:rsid w:val="00446EC5"/>
    <w:rsid w:val="004503AA"/>
    <w:rsid w:val="00450EA5"/>
    <w:rsid w:val="00454EA6"/>
    <w:rsid w:val="00456DF6"/>
    <w:rsid w:val="00457CBA"/>
    <w:rsid w:val="00460A33"/>
    <w:rsid w:val="004616B4"/>
    <w:rsid w:val="00464C03"/>
    <w:rsid w:val="00466138"/>
    <w:rsid w:val="00466EEB"/>
    <w:rsid w:val="004717EE"/>
    <w:rsid w:val="00471BE4"/>
    <w:rsid w:val="004736AA"/>
    <w:rsid w:val="00474847"/>
    <w:rsid w:val="00474A68"/>
    <w:rsid w:val="00475101"/>
    <w:rsid w:val="00475340"/>
    <w:rsid w:val="00475789"/>
    <w:rsid w:val="00475A9A"/>
    <w:rsid w:val="004775E3"/>
    <w:rsid w:val="00480581"/>
    <w:rsid w:val="00481CE4"/>
    <w:rsid w:val="00483B33"/>
    <w:rsid w:val="00483E99"/>
    <w:rsid w:val="00484251"/>
    <w:rsid w:val="004846C0"/>
    <w:rsid w:val="004852ED"/>
    <w:rsid w:val="004861AE"/>
    <w:rsid w:val="004866F3"/>
    <w:rsid w:val="004870AD"/>
    <w:rsid w:val="00487D24"/>
    <w:rsid w:val="004901B2"/>
    <w:rsid w:val="00490CDC"/>
    <w:rsid w:val="00490DC4"/>
    <w:rsid w:val="00490F82"/>
    <w:rsid w:val="00491AAE"/>
    <w:rsid w:val="004948F6"/>
    <w:rsid w:val="00495B42"/>
    <w:rsid w:val="00496F73"/>
    <w:rsid w:val="00497D78"/>
    <w:rsid w:val="004A7D6F"/>
    <w:rsid w:val="004B311A"/>
    <w:rsid w:val="004B423F"/>
    <w:rsid w:val="004B5225"/>
    <w:rsid w:val="004B5938"/>
    <w:rsid w:val="004B6287"/>
    <w:rsid w:val="004B6DB0"/>
    <w:rsid w:val="004B7F92"/>
    <w:rsid w:val="004C01A4"/>
    <w:rsid w:val="004C20F0"/>
    <w:rsid w:val="004C3F28"/>
    <w:rsid w:val="004C514C"/>
    <w:rsid w:val="004C533F"/>
    <w:rsid w:val="004C6E55"/>
    <w:rsid w:val="004D1F17"/>
    <w:rsid w:val="004D3C4D"/>
    <w:rsid w:val="004D55B4"/>
    <w:rsid w:val="004E1D1C"/>
    <w:rsid w:val="004E3256"/>
    <w:rsid w:val="004E3324"/>
    <w:rsid w:val="004E4205"/>
    <w:rsid w:val="004E496C"/>
    <w:rsid w:val="004E58B6"/>
    <w:rsid w:val="004E6E54"/>
    <w:rsid w:val="004E7144"/>
    <w:rsid w:val="004E743D"/>
    <w:rsid w:val="004E78C4"/>
    <w:rsid w:val="004F105E"/>
    <w:rsid w:val="004F1C9C"/>
    <w:rsid w:val="004F4CD4"/>
    <w:rsid w:val="00500471"/>
    <w:rsid w:val="00500EDA"/>
    <w:rsid w:val="00501309"/>
    <w:rsid w:val="00501D9D"/>
    <w:rsid w:val="00502A91"/>
    <w:rsid w:val="00502B10"/>
    <w:rsid w:val="00511399"/>
    <w:rsid w:val="0051282B"/>
    <w:rsid w:val="00512E15"/>
    <w:rsid w:val="00513E09"/>
    <w:rsid w:val="0051537C"/>
    <w:rsid w:val="0052246E"/>
    <w:rsid w:val="005233BF"/>
    <w:rsid w:val="00524EEA"/>
    <w:rsid w:val="00526304"/>
    <w:rsid w:val="00526E07"/>
    <w:rsid w:val="0052758A"/>
    <w:rsid w:val="00531FE3"/>
    <w:rsid w:val="00532C23"/>
    <w:rsid w:val="00532D62"/>
    <w:rsid w:val="00532FF3"/>
    <w:rsid w:val="0053336E"/>
    <w:rsid w:val="0053384A"/>
    <w:rsid w:val="00534C81"/>
    <w:rsid w:val="00535C78"/>
    <w:rsid w:val="005370EC"/>
    <w:rsid w:val="005372D9"/>
    <w:rsid w:val="005373B5"/>
    <w:rsid w:val="00540FD8"/>
    <w:rsid w:val="0054354D"/>
    <w:rsid w:val="005438DC"/>
    <w:rsid w:val="0054444B"/>
    <w:rsid w:val="00551359"/>
    <w:rsid w:val="0055147D"/>
    <w:rsid w:val="005536A3"/>
    <w:rsid w:val="00560723"/>
    <w:rsid w:val="00560908"/>
    <w:rsid w:val="00561019"/>
    <w:rsid w:val="005611A8"/>
    <w:rsid w:val="00561D80"/>
    <w:rsid w:val="00562B61"/>
    <w:rsid w:val="00563117"/>
    <w:rsid w:val="00563378"/>
    <w:rsid w:val="00563A37"/>
    <w:rsid w:val="005641D3"/>
    <w:rsid w:val="00566F23"/>
    <w:rsid w:val="00570BD4"/>
    <w:rsid w:val="0057374B"/>
    <w:rsid w:val="005743AE"/>
    <w:rsid w:val="00574CE4"/>
    <w:rsid w:val="005764CA"/>
    <w:rsid w:val="0057728D"/>
    <w:rsid w:val="00582348"/>
    <w:rsid w:val="00585228"/>
    <w:rsid w:val="00585ACB"/>
    <w:rsid w:val="00587A46"/>
    <w:rsid w:val="0059170F"/>
    <w:rsid w:val="00591C03"/>
    <w:rsid w:val="00591CCB"/>
    <w:rsid w:val="00592ADB"/>
    <w:rsid w:val="00592DF5"/>
    <w:rsid w:val="0059351F"/>
    <w:rsid w:val="00596DFB"/>
    <w:rsid w:val="005A20CC"/>
    <w:rsid w:val="005A24B0"/>
    <w:rsid w:val="005A29B7"/>
    <w:rsid w:val="005A35F4"/>
    <w:rsid w:val="005A3CA1"/>
    <w:rsid w:val="005A513E"/>
    <w:rsid w:val="005A6637"/>
    <w:rsid w:val="005B025A"/>
    <w:rsid w:val="005B1396"/>
    <w:rsid w:val="005B20AF"/>
    <w:rsid w:val="005B27C1"/>
    <w:rsid w:val="005B28F9"/>
    <w:rsid w:val="005B43EE"/>
    <w:rsid w:val="005B5391"/>
    <w:rsid w:val="005B5D96"/>
    <w:rsid w:val="005B6222"/>
    <w:rsid w:val="005C72DC"/>
    <w:rsid w:val="005D010D"/>
    <w:rsid w:val="005D0B15"/>
    <w:rsid w:val="005D1A70"/>
    <w:rsid w:val="005D2FDE"/>
    <w:rsid w:val="005D4509"/>
    <w:rsid w:val="005D516D"/>
    <w:rsid w:val="005D74ED"/>
    <w:rsid w:val="005E01EB"/>
    <w:rsid w:val="005E2DD3"/>
    <w:rsid w:val="005E59F7"/>
    <w:rsid w:val="005E7D0E"/>
    <w:rsid w:val="005F7FE9"/>
    <w:rsid w:val="00600DE2"/>
    <w:rsid w:val="00601925"/>
    <w:rsid w:val="00603915"/>
    <w:rsid w:val="00603D22"/>
    <w:rsid w:val="00603E6C"/>
    <w:rsid w:val="0060522D"/>
    <w:rsid w:val="00605623"/>
    <w:rsid w:val="00606507"/>
    <w:rsid w:val="006073E8"/>
    <w:rsid w:val="00607698"/>
    <w:rsid w:val="00611B7A"/>
    <w:rsid w:val="00613F48"/>
    <w:rsid w:val="0062183D"/>
    <w:rsid w:val="00624362"/>
    <w:rsid w:val="00624526"/>
    <w:rsid w:val="00625BB6"/>
    <w:rsid w:val="006264BA"/>
    <w:rsid w:val="0062786E"/>
    <w:rsid w:val="00630A2C"/>
    <w:rsid w:val="00632464"/>
    <w:rsid w:val="00633A9B"/>
    <w:rsid w:val="00634B08"/>
    <w:rsid w:val="00635FEF"/>
    <w:rsid w:val="006360D1"/>
    <w:rsid w:val="0063732E"/>
    <w:rsid w:val="00637707"/>
    <w:rsid w:val="00640A9F"/>
    <w:rsid w:val="00640D93"/>
    <w:rsid w:val="0064161F"/>
    <w:rsid w:val="00641D62"/>
    <w:rsid w:val="00642CB6"/>
    <w:rsid w:val="00643B7B"/>
    <w:rsid w:val="006449FC"/>
    <w:rsid w:val="006459B7"/>
    <w:rsid w:val="00647270"/>
    <w:rsid w:val="0064752B"/>
    <w:rsid w:val="00650AD5"/>
    <w:rsid w:val="00651021"/>
    <w:rsid w:val="00652A49"/>
    <w:rsid w:val="00656670"/>
    <w:rsid w:val="006567D4"/>
    <w:rsid w:val="00660F67"/>
    <w:rsid w:val="00664E68"/>
    <w:rsid w:val="00670880"/>
    <w:rsid w:val="006719D1"/>
    <w:rsid w:val="00672378"/>
    <w:rsid w:val="006726DF"/>
    <w:rsid w:val="00674024"/>
    <w:rsid w:val="00674389"/>
    <w:rsid w:val="006803D7"/>
    <w:rsid w:val="00682828"/>
    <w:rsid w:val="00683F1A"/>
    <w:rsid w:val="006854FC"/>
    <w:rsid w:val="006859E2"/>
    <w:rsid w:val="00685B4E"/>
    <w:rsid w:val="0069156F"/>
    <w:rsid w:val="00692118"/>
    <w:rsid w:val="00693D5C"/>
    <w:rsid w:val="0069408B"/>
    <w:rsid w:val="006941AA"/>
    <w:rsid w:val="0069461E"/>
    <w:rsid w:val="006949C1"/>
    <w:rsid w:val="00696E81"/>
    <w:rsid w:val="006A2380"/>
    <w:rsid w:val="006A2F8E"/>
    <w:rsid w:val="006A3CE9"/>
    <w:rsid w:val="006A3DD3"/>
    <w:rsid w:val="006A4ADF"/>
    <w:rsid w:val="006A501E"/>
    <w:rsid w:val="006A68DE"/>
    <w:rsid w:val="006B02AE"/>
    <w:rsid w:val="006B36C8"/>
    <w:rsid w:val="006B656E"/>
    <w:rsid w:val="006C184E"/>
    <w:rsid w:val="006C238B"/>
    <w:rsid w:val="006C45AD"/>
    <w:rsid w:val="006C7319"/>
    <w:rsid w:val="006D1889"/>
    <w:rsid w:val="006D1E69"/>
    <w:rsid w:val="006D2B5B"/>
    <w:rsid w:val="006D2E72"/>
    <w:rsid w:val="006D6FBF"/>
    <w:rsid w:val="006D7722"/>
    <w:rsid w:val="006E03B9"/>
    <w:rsid w:val="006E0CC9"/>
    <w:rsid w:val="006E1F7B"/>
    <w:rsid w:val="006E54CA"/>
    <w:rsid w:val="006E5E6A"/>
    <w:rsid w:val="006F1149"/>
    <w:rsid w:val="006F1649"/>
    <w:rsid w:val="006F2CC4"/>
    <w:rsid w:val="006F3F3F"/>
    <w:rsid w:val="006F58CD"/>
    <w:rsid w:val="006F6229"/>
    <w:rsid w:val="00700F39"/>
    <w:rsid w:val="0070112F"/>
    <w:rsid w:val="007017D8"/>
    <w:rsid w:val="00701860"/>
    <w:rsid w:val="00701FA4"/>
    <w:rsid w:val="00701FB7"/>
    <w:rsid w:val="00702268"/>
    <w:rsid w:val="007056EF"/>
    <w:rsid w:val="0070649E"/>
    <w:rsid w:val="0071028A"/>
    <w:rsid w:val="00712BB9"/>
    <w:rsid w:val="00712C06"/>
    <w:rsid w:val="00714CCA"/>
    <w:rsid w:val="0071742C"/>
    <w:rsid w:val="007203C4"/>
    <w:rsid w:val="007214EA"/>
    <w:rsid w:val="00722DFF"/>
    <w:rsid w:val="00723636"/>
    <w:rsid w:val="00725378"/>
    <w:rsid w:val="00725E49"/>
    <w:rsid w:val="0072617B"/>
    <w:rsid w:val="0072704F"/>
    <w:rsid w:val="00727105"/>
    <w:rsid w:val="00727272"/>
    <w:rsid w:val="00735470"/>
    <w:rsid w:val="007400F7"/>
    <w:rsid w:val="00741F6B"/>
    <w:rsid w:val="007427DC"/>
    <w:rsid w:val="007436BD"/>
    <w:rsid w:val="00743DA7"/>
    <w:rsid w:val="0074489E"/>
    <w:rsid w:val="00745A56"/>
    <w:rsid w:val="00751AAC"/>
    <w:rsid w:val="00751F80"/>
    <w:rsid w:val="0075395B"/>
    <w:rsid w:val="00753F7B"/>
    <w:rsid w:val="0075533D"/>
    <w:rsid w:val="00756F56"/>
    <w:rsid w:val="00763918"/>
    <w:rsid w:val="00764334"/>
    <w:rsid w:val="00766130"/>
    <w:rsid w:val="0076666C"/>
    <w:rsid w:val="0076737C"/>
    <w:rsid w:val="007720AD"/>
    <w:rsid w:val="00773E87"/>
    <w:rsid w:val="00775C95"/>
    <w:rsid w:val="00775E1E"/>
    <w:rsid w:val="0077651E"/>
    <w:rsid w:val="00782F95"/>
    <w:rsid w:val="007838D1"/>
    <w:rsid w:val="00785797"/>
    <w:rsid w:val="00786EF3"/>
    <w:rsid w:val="00787191"/>
    <w:rsid w:val="00790655"/>
    <w:rsid w:val="00790C4D"/>
    <w:rsid w:val="00794173"/>
    <w:rsid w:val="007949E4"/>
    <w:rsid w:val="00794D78"/>
    <w:rsid w:val="00796270"/>
    <w:rsid w:val="007A0C2E"/>
    <w:rsid w:val="007A2F1E"/>
    <w:rsid w:val="007A3372"/>
    <w:rsid w:val="007A7208"/>
    <w:rsid w:val="007A7BAF"/>
    <w:rsid w:val="007A7CA1"/>
    <w:rsid w:val="007A7EEB"/>
    <w:rsid w:val="007B15B5"/>
    <w:rsid w:val="007B2CED"/>
    <w:rsid w:val="007B3317"/>
    <w:rsid w:val="007B5EC1"/>
    <w:rsid w:val="007B6E86"/>
    <w:rsid w:val="007B7CD9"/>
    <w:rsid w:val="007B7D01"/>
    <w:rsid w:val="007C27A0"/>
    <w:rsid w:val="007C341C"/>
    <w:rsid w:val="007C49A8"/>
    <w:rsid w:val="007C753C"/>
    <w:rsid w:val="007C79CA"/>
    <w:rsid w:val="007D0214"/>
    <w:rsid w:val="007D155F"/>
    <w:rsid w:val="007D1EFA"/>
    <w:rsid w:val="007D5B35"/>
    <w:rsid w:val="007E135B"/>
    <w:rsid w:val="007E212F"/>
    <w:rsid w:val="007E490E"/>
    <w:rsid w:val="007E718A"/>
    <w:rsid w:val="007E7CBE"/>
    <w:rsid w:val="007F05E1"/>
    <w:rsid w:val="007F0621"/>
    <w:rsid w:val="007F160F"/>
    <w:rsid w:val="007F1B2F"/>
    <w:rsid w:val="007F1F72"/>
    <w:rsid w:val="007F24A7"/>
    <w:rsid w:val="007F2842"/>
    <w:rsid w:val="007F5C09"/>
    <w:rsid w:val="007F6193"/>
    <w:rsid w:val="007F6648"/>
    <w:rsid w:val="007F7E63"/>
    <w:rsid w:val="00800BCB"/>
    <w:rsid w:val="008023C1"/>
    <w:rsid w:val="00804126"/>
    <w:rsid w:val="00804C84"/>
    <w:rsid w:val="00806171"/>
    <w:rsid w:val="00806581"/>
    <w:rsid w:val="00807F3E"/>
    <w:rsid w:val="00810D6A"/>
    <w:rsid w:val="00812A9D"/>
    <w:rsid w:val="00813723"/>
    <w:rsid w:val="00813A07"/>
    <w:rsid w:val="00813DDA"/>
    <w:rsid w:val="008142D2"/>
    <w:rsid w:val="0081482F"/>
    <w:rsid w:val="00815C96"/>
    <w:rsid w:val="00815F71"/>
    <w:rsid w:val="00816A2C"/>
    <w:rsid w:val="00816EC5"/>
    <w:rsid w:val="0081770E"/>
    <w:rsid w:val="00817F1D"/>
    <w:rsid w:val="00820CDE"/>
    <w:rsid w:val="0082418E"/>
    <w:rsid w:val="008244E4"/>
    <w:rsid w:val="00824EA4"/>
    <w:rsid w:val="008252FB"/>
    <w:rsid w:val="00825840"/>
    <w:rsid w:val="0082586B"/>
    <w:rsid w:val="00825CA4"/>
    <w:rsid w:val="00826A0A"/>
    <w:rsid w:val="00831918"/>
    <w:rsid w:val="008365CB"/>
    <w:rsid w:val="008368DC"/>
    <w:rsid w:val="0084151A"/>
    <w:rsid w:val="00841A50"/>
    <w:rsid w:val="0084412A"/>
    <w:rsid w:val="00844C0E"/>
    <w:rsid w:val="00845666"/>
    <w:rsid w:val="00850198"/>
    <w:rsid w:val="00850B91"/>
    <w:rsid w:val="008512DA"/>
    <w:rsid w:val="008513A5"/>
    <w:rsid w:val="00852D9B"/>
    <w:rsid w:val="0085383B"/>
    <w:rsid w:val="00860AE6"/>
    <w:rsid w:val="00861008"/>
    <w:rsid w:val="0086284F"/>
    <w:rsid w:val="00862A93"/>
    <w:rsid w:val="00863D60"/>
    <w:rsid w:val="00864CF1"/>
    <w:rsid w:val="00866C7A"/>
    <w:rsid w:val="008674BE"/>
    <w:rsid w:val="00867E9D"/>
    <w:rsid w:val="00871FAA"/>
    <w:rsid w:val="00873CF5"/>
    <w:rsid w:val="0087550B"/>
    <w:rsid w:val="00876A21"/>
    <w:rsid w:val="00877AB4"/>
    <w:rsid w:val="0088238F"/>
    <w:rsid w:val="00884D77"/>
    <w:rsid w:val="00886155"/>
    <w:rsid w:val="00887E76"/>
    <w:rsid w:val="0089055F"/>
    <w:rsid w:val="00890BB1"/>
    <w:rsid w:val="00891038"/>
    <w:rsid w:val="008931C6"/>
    <w:rsid w:val="008940B6"/>
    <w:rsid w:val="00896E3C"/>
    <w:rsid w:val="008A222B"/>
    <w:rsid w:val="008A2D30"/>
    <w:rsid w:val="008A3070"/>
    <w:rsid w:val="008A3D6F"/>
    <w:rsid w:val="008A3D81"/>
    <w:rsid w:val="008A6ADE"/>
    <w:rsid w:val="008A7736"/>
    <w:rsid w:val="008A7AD3"/>
    <w:rsid w:val="008B0726"/>
    <w:rsid w:val="008B1910"/>
    <w:rsid w:val="008B1D93"/>
    <w:rsid w:val="008B25C8"/>
    <w:rsid w:val="008B368D"/>
    <w:rsid w:val="008B3C69"/>
    <w:rsid w:val="008B4BEA"/>
    <w:rsid w:val="008B6BD4"/>
    <w:rsid w:val="008C3D30"/>
    <w:rsid w:val="008C4F2F"/>
    <w:rsid w:val="008D2338"/>
    <w:rsid w:val="008D2BA7"/>
    <w:rsid w:val="008D527B"/>
    <w:rsid w:val="008E0F0F"/>
    <w:rsid w:val="008E4688"/>
    <w:rsid w:val="008E50D8"/>
    <w:rsid w:val="008E5654"/>
    <w:rsid w:val="008E5919"/>
    <w:rsid w:val="008E6704"/>
    <w:rsid w:val="008E6748"/>
    <w:rsid w:val="008E68DD"/>
    <w:rsid w:val="008E6AAC"/>
    <w:rsid w:val="008E7586"/>
    <w:rsid w:val="008E793E"/>
    <w:rsid w:val="008F0E05"/>
    <w:rsid w:val="008F55E4"/>
    <w:rsid w:val="008F595D"/>
    <w:rsid w:val="008F7294"/>
    <w:rsid w:val="008F744C"/>
    <w:rsid w:val="009000B8"/>
    <w:rsid w:val="00901716"/>
    <w:rsid w:val="00901EB4"/>
    <w:rsid w:val="0090449F"/>
    <w:rsid w:val="00905C69"/>
    <w:rsid w:val="00907A9A"/>
    <w:rsid w:val="00907BC7"/>
    <w:rsid w:val="009118C9"/>
    <w:rsid w:val="0091249E"/>
    <w:rsid w:val="00914075"/>
    <w:rsid w:val="00915853"/>
    <w:rsid w:val="00915C92"/>
    <w:rsid w:val="009161DB"/>
    <w:rsid w:val="00916F9E"/>
    <w:rsid w:val="00920C1A"/>
    <w:rsid w:val="009249A6"/>
    <w:rsid w:val="00924E05"/>
    <w:rsid w:val="00925B76"/>
    <w:rsid w:val="00926444"/>
    <w:rsid w:val="009272D7"/>
    <w:rsid w:val="009276EE"/>
    <w:rsid w:val="00930249"/>
    <w:rsid w:val="00930A2D"/>
    <w:rsid w:val="00930F74"/>
    <w:rsid w:val="00933215"/>
    <w:rsid w:val="00934296"/>
    <w:rsid w:val="00944807"/>
    <w:rsid w:val="00944F24"/>
    <w:rsid w:val="0094597D"/>
    <w:rsid w:val="0095016F"/>
    <w:rsid w:val="00950CEB"/>
    <w:rsid w:val="00950EDA"/>
    <w:rsid w:val="009513E9"/>
    <w:rsid w:val="0095169D"/>
    <w:rsid w:val="009604DE"/>
    <w:rsid w:val="009605BB"/>
    <w:rsid w:val="0096110E"/>
    <w:rsid w:val="009617CF"/>
    <w:rsid w:val="00961EC5"/>
    <w:rsid w:val="00962A3A"/>
    <w:rsid w:val="00962B4C"/>
    <w:rsid w:val="00962BE9"/>
    <w:rsid w:val="00963E68"/>
    <w:rsid w:val="00963FAE"/>
    <w:rsid w:val="0096455C"/>
    <w:rsid w:val="00967CDF"/>
    <w:rsid w:val="0097092B"/>
    <w:rsid w:val="00971BEC"/>
    <w:rsid w:val="00972227"/>
    <w:rsid w:val="009728B9"/>
    <w:rsid w:val="00972A94"/>
    <w:rsid w:val="00972B85"/>
    <w:rsid w:val="00973BA4"/>
    <w:rsid w:val="00973DD9"/>
    <w:rsid w:val="00974D6D"/>
    <w:rsid w:val="0097572E"/>
    <w:rsid w:val="009767FE"/>
    <w:rsid w:val="00980A72"/>
    <w:rsid w:val="00981526"/>
    <w:rsid w:val="00984133"/>
    <w:rsid w:val="009842CE"/>
    <w:rsid w:val="00985397"/>
    <w:rsid w:val="00987E4A"/>
    <w:rsid w:val="00991D30"/>
    <w:rsid w:val="00993B19"/>
    <w:rsid w:val="00995850"/>
    <w:rsid w:val="00995A90"/>
    <w:rsid w:val="009967BC"/>
    <w:rsid w:val="009968CE"/>
    <w:rsid w:val="00996A40"/>
    <w:rsid w:val="00996D78"/>
    <w:rsid w:val="00996EA3"/>
    <w:rsid w:val="00997651"/>
    <w:rsid w:val="009A2A2C"/>
    <w:rsid w:val="009A47ED"/>
    <w:rsid w:val="009B37A5"/>
    <w:rsid w:val="009B4EF3"/>
    <w:rsid w:val="009C0644"/>
    <w:rsid w:val="009C16CF"/>
    <w:rsid w:val="009C196C"/>
    <w:rsid w:val="009C2CAD"/>
    <w:rsid w:val="009C2EED"/>
    <w:rsid w:val="009C6F42"/>
    <w:rsid w:val="009C7209"/>
    <w:rsid w:val="009C7B31"/>
    <w:rsid w:val="009D17C6"/>
    <w:rsid w:val="009D2524"/>
    <w:rsid w:val="009D7493"/>
    <w:rsid w:val="009E12FA"/>
    <w:rsid w:val="009E38F3"/>
    <w:rsid w:val="009E50C1"/>
    <w:rsid w:val="009F0D1F"/>
    <w:rsid w:val="009F1FA0"/>
    <w:rsid w:val="009F4CEB"/>
    <w:rsid w:val="009F53BD"/>
    <w:rsid w:val="00A0061E"/>
    <w:rsid w:val="00A0099E"/>
    <w:rsid w:val="00A027AB"/>
    <w:rsid w:val="00A059BA"/>
    <w:rsid w:val="00A07C4F"/>
    <w:rsid w:val="00A109A5"/>
    <w:rsid w:val="00A1125C"/>
    <w:rsid w:val="00A1207D"/>
    <w:rsid w:val="00A152FB"/>
    <w:rsid w:val="00A15739"/>
    <w:rsid w:val="00A15A5D"/>
    <w:rsid w:val="00A16807"/>
    <w:rsid w:val="00A16938"/>
    <w:rsid w:val="00A21970"/>
    <w:rsid w:val="00A219E7"/>
    <w:rsid w:val="00A24100"/>
    <w:rsid w:val="00A2678C"/>
    <w:rsid w:val="00A27905"/>
    <w:rsid w:val="00A32211"/>
    <w:rsid w:val="00A34392"/>
    <w:rsid w:val="00A35330"/>
    <w:rsid w:val="00A35480"/>
    <w:rsid w:val="00A35AE5"/>
    <w:rsid w:val="00A360E4"/>
    <w:rsid w:val="00A37F67"/>
    <w:rsid w:val="00A41176"/>
    <w:rsid w:val="00A42906"/>
    <w:rsid w:val="00A45E16"/>
    <w:rsid w:val="00A50750"/>
    <w:rsid w:val="00A516C6"/>
    <w:rsid w:val="00A51D5A"/>
    <w:rsid w:val="00A52AE7"/>
    <w:rsid w:val="00A53BB6"/>
    <w:rsid w:val="00A53E6C"/>
    <w:rsid w:val="00A54144"/>
    <w:rsid w:val="00A555A0"/>
    <w:rsid w:val="00A5628C"/>
    <w:rsid w:val="00A56D26"/>
    <w:rsid w:val="00A64A37"/>
    <w:rsid w:val="00A666E7"/>
    <w:rsid w:val="00A67BF7"/>
    <w:rsid w:val="00A70962"/>
    <w:rsid w:val="00A71D94"/>
    <w:rsid w:val="00A72669"/>
    <w:rsid w:val="00A73E66"/>
    <w:rsid w:val="00A75568"/>
    <w:rsid w:val="00A760A5"/>
    <w:rsid w:val="00A769A8"/>
    <w:rsid w:val="00A771AF"/>
    <w:rsid w:val="00A77657"/>
    <w:rsid w:val="00A80E9A"/>
    <w:rsid w:val="00A812C9"/>
    <w:rsid w:val="00A81878"/>
    <w:rsid w:val="00A8306C"/>
    <w:rsid w:val="00A83B33"/>
    <w:rsid w:val="00A8429C"/>
    <w:rsid w:val="00A8718F"/>
    <w:rsid w:val="00A876DB"/>
    <w:rsid w:val="00A90110"/>
    <w:rsid w:val="00A94778"/>
    <w:rsid w:val="00A9494C"/>
    <w:rsid w:val="00A94D6C"/>
    <w:rsid w:val="00A9704D"/>
    <w:rsid w:val="00AA03BF"/>
    <w:rsid w:val="00AA3236"/>
    <w:rsid w:val="00AA353C"/>
    <w:rsid w:val="00AA5562"/>
    <w:rsid w:val="00AA5CC1"/>
    <w:rsid w:val="00AA7B74"/>
    <w:rsid w:val="00AB2EB2"/>
    <w:rsid w:val="00AB340D"/>
    <w:rsid w:val="00AB485F"/>
    <w:rsid w:val="00AB4C09"/>
    <w:rsid w:val="00AB682C"/>
    <w:rsid w:val="00AB6E9B"/>
    <w:rsid w:val="00AB792C"/>
    <w:rsid w:val="00AB7BFC"/>
    <w:rsid w:val="00AC26AC"/>
    <w:rsid w:val="00AD018B"/>
    <w:rsid w:val="00AD0AB5"/>
    <w:rsid w:val="00AD0FBA"/>
    <w:rsid w:val="00AD1B77"/>
    <w:rsid w:val="00AD5E8B"/>
    <w:rsid w:val="00AD668E"/>
    <w:rsid w:val="00AD6A5D"/>
    <w:rsid w:val="00AD6D58"/>
    <w:rsid w:val="00AD7966"/>
    <w:rsid w:val="00AD7B3B"/>
    <w:rsid w:val="00AE037E"/>
    <w:rsid w:val="00AE1A8E"/>
    <w:rsid w:val="00AE1E05"/>
    <w:rsid w:val="00AE3223"/>
    <w:rsid w:val="00AE62A2"/>
    <w:rsid w:val="00AE6C6A"/>
    <w:rsid w:val="00AE6D7F"/>
    <w:rsid w:val="00AE70E9"/>
    <w:rsid w:val="00AE79FD"/>
    <w:rsid w:val="00AF18E3"/>
    <w:rsid w:val="00AF2414"/>
    <w:rsid w:val="00AF4DC1"/>
    <w:rsid w:val="00AF4E82"/>
    <w:rsid w:val="00AF5C08"/>
    <w:rsid w:val="00B0403C"/>
    <w:rsid w:val="00B040D2"/>
    <w:rsid w:val="00B04A77"/>
    <w:rsid w:val="00B12618"/>
    <w:rsid w:val="00B23523"/>
    <w:rsid w:val="00B23A45"/>
    <w:rsid w:val="00B23F4D"/>
    <w:rsid w:val="00B23FB1"/>
    <w:rsid w:val="00B24259"/>
    <w:rsid w:val="00B2485B"/>
    <w:rsid w:val="00B2668B"/>
    <w:rsid w:val="00B27279"/>
    <w:rsid w:val="00B31CD4"/>
    <w:rsid w:val="00B32296"/>
    <w:rsid w:val="00B33DB0"/>
    <w:rsid w:val="00B35485"/>
    <w:rsid w:val="00B3693E"/>
    <w:rsid w:val="00B37693"/>
    <w:rsid w:val="00B40F7C"/>
    <w:rsid w:val="00B41DCD"/>
    <w:rsid w:val="00B44AFC"/>
    <w:rsid w:val="00B468A5"/>
    <w:rsid w:val="00B501D9"/>
    <w:rsid w:val="00B52F81"/>
    <w:rsid w:val="00B5371B"/>
    <w:rsid w:val="00B577D9"/>
    <w:rsid w:val="00B57EAD"/>
    <w:rsid w:val="00B57FF3"/>
    <w:rsid w:val="00B60063"/>
    <w:rsid w:val="00B62B77"/>
    <w:rsid w:val="00B64585"/>
    <w:rsid w:val="00B6594C"/>
    <w:rsid w:val="00B70F3F"/>
    <w:rsid w:val="00B7167A"/>
    <w:rsid w:val="00B72E89"/>
    <w:rsid w:val="00B7389F"/>
    <w:rsid w:val="00B77956"/>
    <w:rsid w:val="00B83DEC"/>
    <w:rsid w:val="00B85158"/>
    <w:rsid w:val="00B865BB"/>
    <w:rsid w:val="00B86AC0"/>
    <w:rsid w:val="00B87354"/>
    <w:rsid w:val="00B91132"/>
    <w:rsid w:val="00B91761"/>
    <w:rsid w:val="00B9394E"/>
    <w:rsid w:val="00B958D4"/>
    <w:rsid w:val="00B95F0D"/>
    <w:rsid w:val="00B963B6"/>
    <w:rsid w:val="00B964BE"/>
    <w:rsid w:val="00B97198"/>
    <w:rsid w:val="00B97381"/>
    <w:rsid w:val="00BA0F01"/>
    <w:rsid w:val="00BA1660"/>
    <w:rsid w:val="00BA72BE"/>
    <w:rsid w:val="00BA7AE0"/>
    <w:rsid w:val="00BB1422"/>
    <w:rsid w:val="00BB1C7B"/>
    <w:rsid w:val="00BB2698"/>
    <w:rsid w:val="00BB370B"/>
    <w:rsid w:val="00BB4467"/>
    <w:rsid w:val="00BB5474"/>
    <w:rsid w:val="00BB547C"/>
    <w:rsid w:val="00BC0660"/>
    <w:rsid w:val="00BC1A0F"/>
    <w:rsid w:val="00BC3881"/>
    <w:rsid w:val="00BC38A8"/>
    <w:rsid w:val="00BC55FA"/>
    <w:rsid w:val="00BC6E13"/>
    <w:rsid w:val="00BC755E"/>
    <w:rsid w:val="00BC77E1"/>
    <w:rsid w:val="00BD2B30"/>
    <w:rsid w:val="00BD46C0"/>
    <w:rsid w:val="00BD75DF"/>
    <w:rsid w:val="00BE1419"/>
    <w:rsid w:val="00BE4B5C"/>
    <w:rsid w:val="00BE63EE"/>
    <w:rsid w:val="00BE6B88"/>
    <w:rsid w:val="00BE7FA1"/>
    <w:rsid w:val="00BF1206"/>
    <w:rsid w:val="00BF48DE"/>
    <w:rsid w:val="00BF530B"/>
    <w:rsid w:val="00BF58AD"/>
    <w:rsid w:val="00BF73A4"/>
    <w:rsid w:val="00BF7FC5"/>
    <w:rsid w:val="00C01019"/>
    <w:rsid w:val="00C014C2"/>
    <w:rsid w:val="00C071D7"/>
    <w:rsid w:val="00C1077C"/>
    <w:rsid w:val="00C11115"/>
    <w:rsid w:val="00C121DF"/>
    <w:rsid w:val="00C12F6D"/>
    <w:rsid w:val="00C14B33"/>
    <w:rsid w:val="00C1665F"/>
    <w:rsid w:val="00C16843"/>
    <w:rsid w:val="00C23254"/>
    <w:rsid w:val="00C242BB"/>
    <w:rsid w:val="00C2617B"/>
    <w:rsid w:val="00C275B3"/>
    <w:rsid w:val="00C30394"/>
    <w:rsid w:val="00C32624"/>
    <w:rsid w:val="00C3378C"/>
    <w:rsid w:val="00C361C6"/>
    <w:rsid w:val="00C3685F"/>
    <w:rsid w:val="00C374C0"/>
    <w:rsid w:val="00C37CDE"/>
    <w:rsid w:val="00C42DEB"/>
    <w:rsid w:val="00C4455D"/>
    <w:rsid w:val="00C4476D"/>
    <w:rsid w:val="00C4682D"/>
    <w:rsid w:val="00C50FE9"/>
    <w:rsid w:val="00C5224A"/>
    <w:rsid w:val="00C52FB0"/>
    <w:rsid w:val="00C53054"/>
    <w:rsid w:val="00C53ED2"/>
    <w:rsid w:val="00C54240"/>
    <w:rsid w:val="00C55423"/>
    <w:rsid w:val="00C564EF"/>
    <w:rsid w:val="00C567C5"/>
    <w:rsid w:val="00C61C13"/>
    <w:rsid w:val="00C65599"/>
    <w:rsid w:val="00C71E4F"/>
    <w:rsid w:val="00C7234E"/>
    <w:rsid w:val="00C726D1"/>
    <w:rsid w:val="00C72E8E"/>
    <w:rsid w:val="00C7332B"/>
    <w:rsid w:val="00C73ED3"/>
    <w:rsid w:val="00C748B1"/>
    <w:rsid w:val="00C753A3"/>
    <w:rsid w:val="00C7556A"/>
    <w:rsid w:val="00C75738"/>
    <w:rsid w:val="00C757B4"/>
    <w:rsid w:val="00C75D62"/>
    <w:rsid w:val="00C7736B"/>
    <w:rsid w:val="00C77EE0"/>
    <w:rsid w:val="00C8042E"/>
    <w:rsid w:val="00C821D9"/>
    <w:rsid w:val="00C836EB"/>
    <w:rsid w:val="00C83E5F"/>
    <w:rsid w:val="00C85893"/>
    <w:rsid w:val="00C87132"/>
    <w:rsid w:val="00C903CC"/>
    <w:rsid w:val="00C907F2"/>
    <w:rsid w:val="00C90EBB"/>
    <w:rsid w:val="00C91318"/>
    <w:rsid w:val="00C91660"/>
    <w:rsid w:val="00C9198A"/>
    <w:rsid w:val="00C93483"/>
    <w:rsid w:val="00C9495E"/>
    <w:rsid w:val="00C953DB"/>
    <w:rsid w:val="00C96254"/>
    <w:rsid w:val="00C96E50"/>
    <w:rsid w:val="00CA2834"/>
    <w:rsid w:val="00CA3183"/>
    <w:rsid w:val="00CA4B74"/>
    <w:rsid w:val="00CA6345"/>
    <w:rsid w:val="00CB02A4"/>
    <w:rsid w:val="00CB07C3"/>
    <w:rsid w:val="00CB2BD6"/>
    <w:rsid w:val="00CB3048"/>
    <w:rsid w:val="00CB4FBD"/>
    <w:rsid w:val="00CB7497"/>
    <w:rsid w:val="00CB75ED"/>
    <w:rsid w:val="00CC0206"/>
    <w:rsid w:val="00CC275F"/>
    <w:rsid w:val="00CC3AF9"/>
    <w:rsid w:val="00CC40D8"/>
    <w:rsid w:val="00CC5F68"/>
    <w:rsid w:val="00CD0A4D"/>
    <w:rsid w:val="00CD2699"/>
    <w:rsid w:val="00CD505C"/>
    <w:rsid w:val="00CD592D"/>
    <w:rsid w:val="00CD5BCE"/>
    <w:rsid w:val="00CD67AA"/>
    <w:rsid w:val="00CE0011"/>
    <w:rsid w:val="00CE208A"/>
    <w:rsid w:val="00CE241E"/>
    <w:rsid w:val="00CE293F"/>
    <w:rsid w:val="00CE29FD"/>
    <w:rsid w:val="00CE7E9A"/>
    <w:rsid w:val="00CF0E27"/>
    <w:rsid w:val="00CF12D8"/>
    <w:rsid w:val="00CF29A8"/>
    <w:rsid w:val="00CF4055"/>
    <w:rsid w:val="00CF52D5"/>
    <w:rsid w:val="00CF52DA"/>
    <w:rsid w:val="00CF6156"/>
    <w:rsid w:val="00CF6E40"/>
    <w:rsid w:val="00D01BFD"/>
    <w:rsid w:val="00D02324"/>
    <w:rsid w:val="00D02E17"/>
    <w:rsid w:val="00D0357B"/>
    <w:rsid w:val="00D04FE9"/>
    <w:rsid w:val="00D065F8"/>
    <w:rsid w:val="00D07DBD"/>
    <w:rsid w:val="00D10620"/>
    <w:rsid w:val="00D118C2"/>
    <w:rsid w:val="00D11E5F"/>
    <w:rsid w:val="00D12A04"/>
    <w:rsid w:val="00D13362"/>
    <w:rsid w:val="00D142D2"/>
    <w:rsid w:val="00D14FEF"/>
    <w:rsid w:val="00D16115"/>
    <w:rsid w:val="00D169A2"/>
    <w:rsid w:val="00D21873"/>
    <w:rsid w:val="00D2303A"/>
    <w:rsid w:val="00D23BA6"/>
    <w:rsid w:val="00D25C5E"/>
    <w:rsid w:val="00D31FEF"/>
    <w:rsid w:val="00D36075"/>
    <w:rsid w:val="00D36E35"/>
    <w:rsid w:val="00D4304F"/>
    <w:rsid w:val="00D4330C"/>
    <w:rsid w:val="00D45E95"/>
    <w:rsid w:val="00D47891"/>
    <w:rsid w:val="00D52FEE"/>
    <w:rsid w:val="00D5329A"/>
    <w:rsid w:val="00D55EA4"/>
    <w:rsid w:val="00D57A86"/>
    <w:rsid w:val="00D60547"/>
    <w:rsid w:val="00D62050"/>
    <w:rsid w:val="00D6473D"/>
    <w:rsid w:val="00D64981"/>
    <w:rsid w:val="00D657AB"/>
    <w:rsid w:val="00D6648F"/>
    <w:rsid w:val="00D66875"/>
    <w:rsid w:val="00D721E0"/>
    <w:rsid w:val="00D732F9"/>
    <w:rsid w:val="00D75AD6"/>
    <w:rsid w:val="00D765E1"/>
    <w:rsid w:val="00D770BF"/>
    <w:rsid w:val="00D77DFF"/>
    <w:rsid w:val="00D81EF8"/>
    <w:rsid w:val="00D83F7E"/>
    <w:rsid w:val="00D87D5C"/>
    <w:rsid w:val="00D90813"/>
    <w:rsid w:val="00D956E8"/>
    <w:rsid w:val="00D95E23"/>
    <w:rsid w:val="00D97E25"/>
    <w:rsid w:val="00DA0010"/>
    <w:rsid w:val="00DA1B4C"/>
    <w:rsid w:val="00DA1F6E"/>
    <w:rsid w:val="00DA2371"/>
    <w:rsid w:val="00DA33B4"/>
    <w:rsid w:val="00DA40C4"/>
    <w:rsid w:val="00DA5697"/>
    <w:rsid w:val="00DA6141"/>
    <w:rsid w:val="00DA643D"/>
    <w:rsid w:val="00DA6C04"/>
    <w:rsid w:val="00DA798F"/>
    <w:rsid w:val="00DA7EFB"/>
    <w:rsid w:val="00DB0012"/>
    <w:rsid w:val="00DB0258"/>
    <w:rsid w:val="00DB04BB"/>
    <w:rsid w:val="00DB1398"/>
    <w:rsid w:val="00DB3507"/>
    <w:rsid w:val="00DB41B1"/>
    <w:rsid w:val="00DB4BED"/>
    <w:rsid w:val="00DB5B2E"/>
    <w:rsid w:val="00DB640F"/>
    <w:rsid w:val="00DB6532"/>
    <w:rsid w:val="00DC242B"/>
    <w:rsid w:val="00DC3A58"/>
    <w:rsid w:val="00DC3EFA"/>
    <w:rsid w:val="00DC4386"/>
    <w:rsid w:val="00DC5164"/>
    <w:rsid w:val="00DC54EE"/>
    <w:rsid w:val="00DC6BBB"/>
    <w:rsid w:val="00DC746F"/>
    <w:rsid w:val="00DC749C"/>
    <w:rsid w:val="00DC7D74"/>
    <w:rsid w:val="00DD1338"/>
    <w:rsid w:val="00DD1BF5"/>
    <w:rsid w:val="00DD21A9"/>
    <w:rsid w:val="00DD2EAB"/>
    <w:rsid w:val="00DD4EC1"/>
    <w:rsid w:val="00DD664A"/>
    <w:rsid w:val="00DD702F"/>
    <w:rsid w:val="00DD70DD"/>
    <w:rsid w:val="00DE177A"/>
    <w:rsid w:val="00DE27FB"/>
    <w:rsid w:val="00DE3785"/>
    <w:rsid w:val="00DE3E71"/>
    <w:rsid w:val="00DE5E97"/>
    <w:rsid w:val="00DE6B49"/>
    <w:rsid w:val="00DF04C5"/>
    <w:rsid w:val="00DF07F4"/>
    <w:rsid w:val="00DF0A49"/>
    <w:rsid w:val="00DF4A7A"/>
    <w:rsid w:val="00DF6EE5"/>
    <w:rsid w:val="00E00668"/>
    <w:rsid w:val="00E01434"/>
    <w:rsid w:val="00E0289C"/>
    <w:rsid w:val="00E028A7"/>
    <w:rsid w:val="00E0306B"/>
    <w:rsid w:val="00E0431E"/>
    <w:rsid w:val="00E059F6"/>
    <w:rsid w:val="00E05B48"/>
    <w:rsid w:val="00E06411"/>
    <w:rsid w:val="00E069C1"/>
    <w:rsid w:val="00E06F99"/>
    <w:rsid w:val="00E071C0"/>
    <w:rsid w:val="00E079E4"/>
    <w:rsid w:val="00E10207"/>
    <w:rsid w:val="00E1634A"/>
    <w:rsid w:val="00E16D84"/>
    <w:rsid w:val="00E2001E"/>
    <w:rsid w:val="00E21C6E"/>
    <w:rsid w:val="00E239CD"/>
    <w:rsid w:val="00E23EC1"/>
    <w:rsid w:val="00E23F73"/>
    <w:rsid w:val="00E243C6"/>
    <w:rsid w:val="00E24CD5"/>
    <w:rsid w:val="00E25BE0"/>
    <w:rsid w:val="00E3148A"/>
    <w:rsid w:val="00E342B4"/>
    <w:rsid w:val="00E353BC"/>
    <w:rsid w:val="00E37008"/>
    <w:rsid w:val="00E404C5"/>
    <w:rsid w:val="00E42AA1"/>
    <w:rsid w:val="00E44FA4"/>
    <w:rsid w:val="00E45EB3"/>
    <w:rsid w:val="00E52493"/>
    <w:rsid w:val="00E52724"/>
    <w:rsid w:val="00E548C1"/>
    <w:rsid w:val="00E57937"/>
    <w:rsid w:val="00E603C3"/>
    <w:rsid w:val="00E65390"/>
    <w:rsid w:val="00E66DF2"/>
    <w:rsid w:val="00E70341"/>
    <w:rsid w:val="00E71646"/>
    <w:rsid w:val="00E72077"/>
    <w:rsid w:val="00E775A6"/>
    <w:rsid w:val="00E80E84"/>
    <w:rsid w:val="00E81169"/>
    <w:rsid w:val="00E82873"/>
    <w:rsid w:val="00E8341B"/>
    <w:rsid w:val="00E84C31"/>
    <w:rsid w:val="00E84EC3"/>
    <w:rsid w:val="00E866BF"/>
    <w:rsid w:val="00E87DA8"/>
    <w:rsid w:val="00E907A3"/>
    <w:rsid w:val="00E90C5D"/>
    <w:rsid w:val="00E93BCA"/>
    <w:rsid w:val="00E93FB0"/>
    <w:rsid w:val="00E94632"/>
    <w:rsid w:val="00E95C5B"/>
    <w:rsid w:val="00E9645A"/>
    <w:rsid w:val="00E96C82"/>
    <w:rsid w:val="00EA4123"/>
    <w:rsid w:val="00EA5E3A"/>
    <w:rsid w:val="00EA64A5"/>
    <w:rsid w:val="00EA74B2"/>
    <w:rsid w:val="00EB0037"/>
    <w:rsid w:val="00EB032C"/>
    <w:rsid w:val="00EB2168"/>
    <w:rsid w:val="00EB4A12"/>
    <w:rsid w:val="00EC2E94"/>
    <w:rsid w:val="00EC477A"/>
    <w:rsid w:val="00EC4FAE"/>
    <w:rsid w:val="00EC5181"/>
    <w:rsid w:val="00EC6A3A"/>
    <w:rsid w:val="00ED0346"/>
    <w:rsid w:val="00ED06EE"/>
    <w:rsid w:val="00ED09B7"/>
    <w:rsid w:val="00ED0DD2"/>
    <w:rsid w:val="00ED6BDA"/>
    <w:rsid w:val="00EE3E87"/>
    <w:rsid w:val="00EE47A0"/>
    <w:rsid w:val="00EE57FB"/>
    <w:rsid w:val="00EF1A14"/>
    <w:rsid w:val="00EF2AE3"/>
    <w:rsid w:val="00EF39EF"/>
    <w:rsid w:val="00EF3F93"/>
    <w:rsid w:val="00EF4621"/>
    <w:rsid w:val="00EF46E7"/>
    <w:rsid w:val="00EF6FF1"/>
    <w:rsid w:val="00F035F7"/>
    <w:rsid w:val="00F04BA3"/>
    <w:rsid w:val="00F0630A"/>
    <w:rsid w:val="00F12975"/>
    <w:rsid w:val="00F13EF3"/>
    <w:rsid w:val="00F14128"/>
    <w:rsid w:val="00F14703"/>
    <w:rsid w:val="00F17261"/>
    <w:rsid w:val="00F221FC"/>
    <w:rsid w:val="00F2302D"/>
    <w:rsid w:val="00F2551F"/>
    <w:rsid w:val="00F275DC"/>
    <w:rsid w:val="00F32A33"/>
    <w:rsid w:val="00F33544"/>
    <w:rsid w:val="00F35668"/>
    <w:rsid w:val="00F36EBA"/>
    <w:rsid w:val="00F37410"/>
    <w:rsid w:val="00F40324"/>
    <w:rsid w:val="00F40827"/>
    <w:rsid w:val="00F40A5B"/>
    <w:rsid w:val="00F42CDB"/>
    <w:rsid w:val="00F45089"/>
    <w:rsid w:val="00F45546"/>
    <w:rsid w:val="00F45B3C"/>
    <w:rsid w:val="00F474D6"/>
    <w:rsid w:val="00F51CAD"/>
    <w:rsid w:val="00F51D7E"/>
    <w:rsid w:val="00F5214B"/>
    <w:rsid w:val="00F52CE6"/>
    <w:rsid w:val="00F53638"/>
    <w:rsid w:val="00F5412A"/>
    <w:rsid w:val="00F54DFE"/>
    <w:rsid w:val="00F550B5"/>
    <w:rsid w:val="00F55228"/>
    <w:rsid w:val="00F55740"/>
    <w:rsid w:val="00F60A5C"/>
    <w:rsid w:val="00F60C6D"/>
    <w:rsid w:val="00F61612"/>
    <w:rsid w:val="00F618FE"/>
    <w:rsid w:val="00F6192C"/>
    <w:rsid w:val="00F61AD0"/>
    <w:rsid w:val="00F62250"/>
    <w:rsid w:val="00F6448F"/>
    <w:rsid w:val="00F6490F"/>
    <w:rsid w:val="00F65D5C"/>
    <w:rsid w:val="00F65DA7"/>
    <w:rsid w:val="00F677E9"/>
    <w:rsid w:val="00F70905"/>
    <w:rsid w:val="00F713E5"/>
    <w:rsid w:val="00F73207"/>
    <w:rsid w:val="00F80295"/>
    <w:rsid w:val="00F81114"/>
    <w:rsid w:val="00F82D81"/>
    <w:rsid w:val="00F84FF7"/>
    <w:rsid w:val="00F85495"/>
    <w:rsid w:val="00F875A5"/>
    <w:rsid w:val="00F8772D"/>
    <w:rsid w:val="00F90DE5"/>
    <w:rsid w:val="00F90DEB"/>
    <w:rsid w:val="00F91730"/>
    <w:rsid w:val="00F92390"/>
    <w:rsid w:val="00F92E4A"/>
    <w:rsid w:val="00F93F6A"/>
    <w:rsid w:val="00F93FE6"/>
    <w:rsid w:val="00FA018B"/>
    <w:rsid w:val="00FA2334"/>
    <w:rsid w:val="00FA3F64"/>
    <w:rsid w:val="00FA5A59"/>
    <w:rsid w:val="00FA7835"/>
    <w:rsid w:val="00FB0E3B"/>
    <w:rsid w:val="00FB1308"/>
    <w:rsid w:val="00FB153A"/>
    <w:rsid w:val="00FB1CCA"/>
    <w:rsid w:val="00FB4FB5"/>
    <w:rsid w:val="00FB51EB"/>
    <w:rsid w:val="00FB600D"/>
    <w:rsid w:val="00FB7AE8"/>
    <w:rsid w:val="00FB7F2E"/>
    <w:rsid w:val="00FC03C3"/>
    <w:rsid w:val="00FC1F15"/>
    <w:rsid w:val="00FC2CBE"/>
    <w:rsid w:val="00FC49A4"/>
    <w:rsid w:val="00FC49AB"/>
    <w:rsid w:val="00FC60A8"/>
    <w:rsid w:val="00FC6C73"/>
    <w:rsid w:val="00FC788B"/>
    <w:rsid w:val="00FD0707"/>
    <w:rsid w:val="00FD0BB9"/>
    <w:rsid w:val="00FD4529"/>
    <w:rsid w:val="00FD5C85"/>
    <w:rsid w:val="00FD6C7D"/>
    <w:rsid w:val="00FD6E0A"/>
    <w:rsid w:val="00FD70C3"/>
    <w:rsid w:val="00FD72C3"/>
    <w:rsid w:val="00FD7628"/>
    <w:rsid w:val="00FD792E"/>
    <w:rsid w:val="00FE01A3"/>
    <w:rsid w:val="00FE14E5"/>
    <w:rsid w:val="00FE2C4C"/>
    <w:rsid w:val="00FE3B39"/>
    <w:rsid w:val="00FF0C76"/>
    <w:rsid w:val="00FF190E"/>
    <w:rsid w:val="00FF2BB1"/>
    <w:rsid w:val="00FF31E5"/>
    <w:rsid w:val="00FF443E"/>
    <w:rsid w:val="00FF4A10"/>
    <w:rsid w:val="00FF67F0"/>
    <w:rsid w:val="00FF737E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36f" strokecolor="#0cf">
      <v:fill color="#36f" color2="#f93"/>
      <v:stroke color="#0cf"/>
      <v:shadow on="t" color="silver" opacity="52429f"/>
      <v:textbox inset="5.85pt,.7pt,5.85pt,.7pt"/>
    </o:shapedefaults>
    <o:shapelayout v:ext="edit">
      <o:idmap v:ext="edit" data="2"/>
    </o:shapelayout>
  </w:shapeDefaults>
  <w:decimalSymbol w:val="."/>
  <w:listSeparator w:val=","/>
  <w14:docId w14:val="5EBCB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1D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C7D74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DC7D74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DC7D74"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DC7D74"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DC7D74"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DC7D74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DC7D74"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rsid w:val="00DC7D74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rsid w:val="00DC7D74"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68A8"/>
    <w:rPr>
      <w:color w:val="0000FF"/>
      <w:u w:val="single"/>
    </w:rPr>
  </w:style>
  <w:style w:type="paragraph" w:styleId="HTML">
    <w:name w:val="HTML Preformatted"/>
    <w:basedOn w:val="a"/>
    <w:rsid w:val="002A68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Balloon Text"/>
    <w:basedOn w:val="a"/>
    <w:semiHidden/>
    <w:rsid w:val="002A68A8"/>
    <w:rPr>
      <w:rFonts w:ascii="Arial" w:eastAsia="ＭＳ ゴシック" w:hAnsi="Arial"/>
      <w:sz w:val="18"/>
      <w:szCs w:val="18"/>
    </w:rPr>
  </w:style>
  <w:style w:type="character" w:styleId="a5">
    <w:name w:val="page number"/>
    <w:basedOn w:val="a0"/>
    <w:rsid w:val="002A68A8"/>
  </w:style>
  <w:style w:type="paragraph" w:styleId="20">
    <w:name w:val="Body Text Indent 2"/>
    <w:basedOn w:val="a"/>
    <w:rsid w:val="002A68A8"/>
    <w:pPr>
      <w:ind w:left="487" w:hangingChars="200" w:hanging="487"/>
    </w:pPr>
    <w:rPr>
      <w:rFonts w:ascii="ＤＦ細丸ゴシック体" w:eastAsia="ＤＦ細丸ゴシック体"/>
      <w:sz w:val="24"/>
    </w:rPr>
  </w:style>
  <w:style w:type="paragraph" w:styleId="a6">
    <w:name w:val="Date"/>
    <w:basedOn w:val="a"/>
    <w:next w:val="a"/>
    <w:rsid w:val="002A68A8"/>
  </w:style>
  <w:style w:type="paragraph" w:styleId="a7">
    <w:name w:val="header"/>
    <w:basedOn w:val="a"/>
    <w:rsid w:val="002A68A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A68A8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rsid w:val="002A68A8"/>
    <w:pPr>
      <w:ind w:firstLineChars="100" w:firstLine="210"/>
    </w:pPr>
    <w:rPr>
      <w:rFonts w:eastAsia="ＭＳ Ｐ明朝"/>
    </w:rPr>
  </w:style>
  <w:style w:type="table" w:styleId="ab">
    <w:name w:val="Table Grid"/>
    <w:basedOn w:val="a1"/>
    <w:rsid w:val="00A830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本選見出し"/>
    <w:rsid w:val="0059351F"/>
    <w:rPr>
      <w:rFonts w:ascii="ＭＳ ゴシック" w:eastAsia="ＭＳ ゴシック" w:hAnsi="ＭＳ ゴシック"/>
      <w:b/>
      <w:sz w:val="28"/>
      <w:szCs w:val="28"/>
    </w:rPr>
  </w:style>
  <w:style w:type="paragraph" w:styleId="ad">
    <w:name w:val="Note Heading"/>
    <w:basedOn w:val="a"/>
    <w:next w:val="a"/>
    <w:rsid w:val="00AD7966"/>
    <w:pPr>
      <w:jc w:val="center"/>
    </w:pPr>
    <w:rPr>
      <w:rFonts w:ascii="ＤＦ細丸ゴシック体"/>
      <w:sz w:val="24"/>
      <w:szCs w:val="20"/>
    </w:rPr>
  </w:style>
  <w:style w:type="paragraph" w:styleId="ae">
    <w:name w:val="footnote text"/>
    <w:basedOn w:val="a"/>
    <w:semiHidden/>
    <w:rsid w:val="004079A3"/>
    <w:pPr>
      <w:snapToGrid w:val="0"/>
      <w:jc w:val="left"/>
    </w:pPr>
  </w:style>
  <w:style w:type="character" w:styleId="af">
    <w:name w:val="footnote reference"/>
    <w:semiHidden/>
    <w:rsid w:val="004079A3"/>
    <w:rPr>
      <w:vertAlign w:val="superscript"/>
    </w:rPr>
  </w:style>
  <w:style w:type="paragraph" w:styleId="af0">
    <w:name w:val="Document Map"/>
    <w:basedOn w:val="a"/>
    <w:semiHidden/>
    <w:rsid w:val="00F8772D"/>
    <w:pPr>
      <w:shd w:val="clear" w:color="auto" w:fill="000080"/>
    </w:pPr>
    <w:rPr>
      <w:rFonts w:ascii="Arial" w:eastAsia="ＭＳ ゴシック" w:hAnsi="Arial"/>
    </w:rPr>
  </w:style>
  <w:style w:type="paragraph" w:styleId="af1">
    <w:name w:val="List Paragraph"/>
    <w:basedOn w:val="a"/>
    <w:uiPriority w:val="34"/>
    <w:qFormat/>
    <w:rsid w:val="00475789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FF2BB1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7017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2">
    <w:name w:val="annotation reference"/>
    <w:basedOn w:val="a0"/>
    <w:semiHidden/>
    <w:unhideWhenUsed/>
    <w:rsid w:val="00FE2C4C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FE2C4C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FE2C4C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FE2C4C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FE2C4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734738">
      <w:bodyDiv w:val="1"/>
      <w:marLeft w:val="-172"/>
      <w:marRight w:val="-17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2026-06-29T06:38:00Z</dcterms:created>
  <dcterms:modified xsi:type="dcterms:W3CDTF">2026-06-29T06:38:00Z</dcterms:modified>
</cp:coreProperties>
</file>